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523CE" w:rsidRPr="001523CE" w:rsidRDefault="00BF597C" w:rsidP="009A78A3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Calibri" w:cs="標楷體" w:hint="eastAsia"/>
          <w:b/>
          <w:noProof/>
          <w:color w:val="000000"/>
          <w:spacing w:val="4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47625</wp:posOffset>
                </wp:positionV>
                <wp:extent cx="1310640" cy="314325"/>
                <wp:effectExtent l="0" t="0" r="381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3CE" w:rsidRPr="00F2437C" w:rsidRDefault="001523CE" w:rsidP="001809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申請</w:t>
                            </w:r>
                            <w:r w:rsidRPr="00F2437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單號：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3.5pt;margin-top:3.75pt;width:103.2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DRnAIAABoFAAAOAAAAZHJzL2Uyb0RvYy54bWysVEtu2zAQ3RfoHQjuHX0iO5ZgOYiduiiQ&#10;foC0B6BFyiJKkSpJW0qLrgv0AOm6B+gBeqDkHB1StqN+FkVRLSiSM3zzZuaRs/OuFmjHtOFK5jg6&#10;CTFislCUy02O37xejaYYGUskJUJJluMbZvD5/PGjWdtkLFaVEpRpBCDSZG2T48raJgsCU1SsJuZE&#10;NUyCsVS6JhaWehNQTVpAr0UQh+EkaJWmjVYFMwZ2L3sjnnv8smSFfVmWhlkkcgzcrB+1H9duDOYz&#10;km00aSpe7GmQf2BREy4h6BHqkliCtpr/BlXzQiujSntSqDpQZckL5nOAbKLwl2yuK9IwnwsUxzTH&#10;Mpn/B1u82L3SiFPoHUaS1NCi+9tPd9++3N9+v/v6GcWuQm1jMnC8bsDVdgvVOW+XrWmuVPHWIKmW&#10;FZEbdqG1aitGKDCM3MlgcLTHMQ5k3T5XFEKRrVUeqCt17QChIAjQoVM3x+6wzqLChTyNwkkCpgJs&#10;p1FyGo99CJIdTjfa2KdM1chNcqyh+x6d7K6MdWxIdnDx7JXgdMWF8Au9WS+FRjsCSln5b49uhm5C&#10;Omep3LEesd8BkhDD2Rxd3/kPaRQn4SJOR6vJ9GyUrJLxKD0Lp6MwShfpJEzS5HL10RGMkqzilDJ5&#10;xSU7qDBK/q7L+/vQ68frELU5TsdQHZ/XkL0ZJhn6709J1tzCpRS8zvH06EQy19gnkkLaJLOEi34e&#10;/EzfVxlqcPj7qngZuM73GrDduttrDsCcRNaK3oAutIK2QYfhQYFJpfR7jFq4nDk277ZEM4zEMwna&#10;SqPECcH6RTI+i2Ghh5b10EJkAVA5thj106XtX4Bto/mmgki9mqW6AD2W3EvlgdVexXABfU77x8Ld&#10;8OHaez08afMfAAAA//8DAFBLAwQUAAYACAAAACEAtqpulN0AAAAIAQAADwAAAGRycy9kb3ducmV2&#10;LnhtbEyPzU7DQAyE70i8w8pIXBDdAM1PQzYVIIG4tvQBnMRNIrLeKLtt0rfHnOA4Hmvmm2K72EGd&#10;afK9YwMPqwgUce2anlsDh6/3+wyUD8gNDo7JwIU8bMvrqwLzxs28o/M+tEpC2OdooAthzLX2dUcW&#10;/cqNxOId3WQxiJxa3Uw4S7gd9GMUJdpiz9LQ4UhvHdXf+5M1cPyc7+LNXH2EQ7pbJ6/Yp5W7GHN7&#10;s7w8gwq0hL9n+MUXdCiFqXInbrwaDCRZKluCgTQGJX62eVqDqgzEctdlof8PKH8AAAD//wMAUEsB&#10;Ai0AFAAGAAgAAAAhALaDOJL+AAAA4QEAABMAAAAAAAAAAAAAAAAAAAAAAFtDb250ZW50X1R5cGVz&#10;XS54bWxQSwECLQAUAAYACAAAACEAOP0h/9YAAACUAQAACwAAAAAAAAAAAAAAAAAvAQAAX3JlbHMv&#10;LnJlbHNQSwECLQAUAAYACAAAACEAxKmA0ZwCAAAaBQAADgAAAAAAAAAAAAAAAAAuAgAAZHJzL2Uy&#10;b0RvYy54bWxQSwECLQAUAAYACAAAACEAtqpulN0AAAAIAQAADwAAAAAAAAAAAAAAAAD2BAAAZHJz&#10;L2Rvd25yZXYueG1sUEsFBgAAAAAEAAQA8wAAAAAGAAAAAA==&#10;" stroked="f">
                <v:textbox>
                  <w:txbxContent>
                    <w:p w:rsidR="001523CE" w:rsidRPr="00F2437C" w:rsidRDefault="001523CE" w:rsidP="001809D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申請</w:t>
                      </w:r>
                      <w:r w:rsidRPr="00F2437C">
                        <w:rPr>
                          <w:rFonts w:eastAsia="標楷體" w:hint="eastAsia"/>
                          <w:sz w:val="20"/>
                          <w:szCs w:val="20"/>
                        </w:rPr>
                        <w:t>單號：</w:t>
                      </w:r>
                    </w:p>
                  </w:txbxContent>
                </v:textbox>
              </v:shape>
            </w:pict>
          </mc:Fallback>
        </mc:AlternateContent>
      </w:r>
      <w:r w:rsidR="001523CE" w:rsidRPr="009A78A3">
        <w:rPr>
          <w:rFonts w:ascii="標楷體" w:eastAsia="標楷體" w:hAnsi="Calibri" w:cs="標楷體" w:hint="eastAsia"/>
          <w:b/>
          <w:color w:val="000000"/>
          <w:spacing w:val="4"/>
          <w:w w:val="99"/>
          <w:kern w:val="0"/>
          <w:sz w:val="36"/>
          <w:szCs w:val="36"/>
          <w:fitText w:val="4680" w:id="1436807681"/>
        </w:rPr>
        <w:t>校務系統開發需求功能確認</w:t>
      </w:r>
      <w:r w:rsidR="001523CE" w:rsidRPr="009A78A3">
        <w:rPr>
          <w:rFonts w:ascii="標楷體" w:eastAsia="標楷體" w:hAnsi="Calibri" w:cs="標楷體" w:hint="eastAsia"/>
          <w:b/>
          <w:color w:val="000000"/>
          <w:spacing w:val="-22"/>
          <w:w w:val="99"/>
          <w:kern w:val="0"/>
          <w:sz w:val="36"/>
          <w:szCs w:val="36"/>
          <w:fitText w:val="4680" w:id="1436807681"/>
        </w:rPr>
        <w:t>單</w:t>
      </w:r>
    </w:p>
    <w:tbl>
      <w:tblPr>
        <w:tblpPr w:leftFromText="180" w:rightFromText="180" w:vertAnchor="text" w:horzAnchor="margin" w:tblpXSpec="center" w:tblpY="164"/>
        <w:tblW w:w="869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78"/>
        <w:gridCol w:w="16"/>
        <w:gridCol w:w="2904"/>
        <w:gridCol w:w="2894"/>
      </w:tblGrid>
      <w:tr w:rsidR="00FC7902" w:rsidTr="0025760E">
        <w:trPr>
          <w:cantSplit/>
          <w:trHeight w:val="7281"/>
        </w:trPr>
        <w:tc>
          <w:tcPr>
            <w:tcW w:w="869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C7902" w:rsidRDefault="00FC7902" w:rsidP="00B56580">
            <w:pPr>
              <w:ind w:left="480"/>
              <w:jc w:val="both"/>
              <w:rPr>
                <w:rFonts w:eastAsia="標楷體"/>
              </w:rPr>
            </w:pPr>
          </w:p>
        </w:tc>
      </w:tr>
      <w:tr w:rsidR="00B56580" w:rsidTr="0025760E">
        <w:trPr>
          <w:cantSplit/>
          <w:trHeight w:val="70"/>
        </w:trPr>
        <w:tc>
          <w:tcPr>
            <w:tcW w:w="8692" w:type="dxa"/>
            <w:gridSpan w:val="4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B56580" w:rsidRPr="006D4D7B" w:rsidRDefault="00B56580" w:rsidP="00B56580">
            <w:pPr>
              <w:numPr>
                <w:ilvl w:val="0"/>
                <w:numId w:val="29"/>
              </w:numPr>
              <w:rPr>
                <w:rFonts w:eastAsia="標楷體"/>
                <w:color w:val="000000"/>
              </w:rPr>
            </w:pPr>
            <w:r w:rsidRPr="006D4D7B">
              <w:rPr>
                <w:rFonts w:eastAsia="標楷體" w:hint="eastAsia"/>
                <w:color w:val="000000"/>
              </w:rPr>
              <w:t>已與申請單位訪談系統功能規格並符合確認申請單位需求。</w:t>
            </w:r>
          </w:p>
        </w:tc>
      </w:tr>
      <w:tr w:rsidR="001523CE" w:rsidTr="00B56580">
        <w:trPr>
          <w:cantSplit/>
        </w:trPr>
        <w:tc>
          <w:tcPr>
            <w:tcW w:w="8692" w:type="dxa"/>
            <w:gridSpan w:val="4"/>
            <w:tcBorders>
              <w:top w:val="single" w:sz="18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1523CE" w:rsidRPr="006D4D7B" w:rsidRDefault="001523CE" w:rsidP="00B56580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6D4D7B">
              <w:rPr>
                <w:rFonts w:eastAsia="標楷體" w:hint="eastAsia"/>
                <w:b/>
                <w:color w:val="000000"/>
              </w:rPr>
              <w:t>申</w:t>
            </w:r>
            <w:r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Pr="006D4D7B">
              <w:rPr>
                <w:rFonts w:eastAsia="標楷體" w:hint="eastAsia"/>
                <w:b/>
                <w:color w:val="000000"/>
              </w:rPr>
              <w:t>請</w:t>
            </w:r>
            <w:r w:rsidRPr="006D4D7B">
              <w:rPr>
                <w:rFonts w:eastAsia="標楷體"/>
                <w:b/>
                <w:color w:val="000000"/>
              </w:rPr>
              <w:t xml:space="preserve"> </w:t>
            </w:r>
            <w:r w:rsidRPr="006D4D7B">
              <w:rPr>
                <w:rFonts w:eastAsia="標楷體" w:hint="eastAsia"/>
                <w:b/>
                <w:color w:val="000000"/>
              </w:rPr>
              <w:t>單</w:t>
            </w:r>
            <w:r w:rsidRPr="006D4D7B">
              <w:rPr>
                <w:rFonts w:eastAsia="標楷體"/>
                <w:b/>
                <w:color w:val="000000"/>
              </w:rPr>
              <w:t xml:space="preserve"> </w:t>
            </w:r>
            <w:r w:rsidRPr="006D4D7B">
              <w:rPr>
                <w:rFonts w:eastAsia="標楷體" w:hint="eastAsia"/>
                <w:b/>
                <w:color w:val="000000"/>
              </w:rPr>
              <w:t>位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確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認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簽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章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</w:p>
        </w:tc>
      </w:tr>
      <w:tr w:rsidR="001523CE" w:rsidTr="00B56580">
        <w:trPr>
          <w:cantSplit/>
          <w:trHeight w:val="428"/>
        </w:trPr>
        <w:tc>
          <w:tcPr>
            <w:tcW w:w="2878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E" w:rsidRDefault="001523CE" w:rsidP="00B56580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9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CE" w:rsidRDefault="001523CE" w:rsidP="00B56580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A01E13">
              <w:rPr>
                <w:rFonts w:ascii="標楷體" w:eastAsia="標楷體" w:hAnsi="標楷體" w:hint="eastAsia"/>
              </w:rPr>
              <w:t>二級主管</w:t>
            </w:r>
          </w:p>
        </w:tc>
        <w:tc>
          <w:tcPr>
            <w:tcW w:w="2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523CE" w:rsidRDefault="001523CE" w:rsidP="00B56580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A01E13">
              <w:rPr>
                <w:rFonts w:ascii="標楷體" w:eastAsia="標楷體" w:hAnsi="標楷體" w:hint="eastAsia"/>
              </w:rPr>
              <w:t>級主管</w:t>
            </w:r>
          </w:p>
        </w:tc>
      </w:tr>
      <w:tr w:rsidR="001523CE" w:rsidTr="00B56580">
        <w:trPr>
          <w:cantSplit/>
          <w:trHeight w:val="1304"/>
        </w:trPr>
        <w:tc>
          <w:tcPr>
            <w:tcW w:w="2878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23CE" w:rsidRDefault="001523CE" w:rsidP="00B56580">
            <w:pPr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23CE" w:rsidRDefault="001523CE" w:rsidP="00B5658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1523CE" w:rsidRDefault="001523CE" w:rsidP="00B5658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1523CE" w:rsidTr="00B56580">
        <w:trPr>
          <w:cantSplit/>
        </w:trPr>
        <w:tc>
          <w:tcPr>
            <w:tcW w:w="8692" w:type="dxa"/>
            <w:gridSpan w:val="4"/>
            <w:tcBorders>
              <w:top w:val="single" w:sz="18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1523CE" w:rsidRPr="006D4D7B" w:rsidRDefault="001523CE" w:rsidP="00B56580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6D4D7B">
              <w:rPr>
                <w:rFonts w:eastAsia="標楷體" w:hint="eastAsia"/>
                <w:b/>
                <w:color w:val="000000"/>
              </w:rPr>
              <w:t>承</w:t>
            </w:r>
            <w:r w:rsidRPr="006D4D7B">
              <w:rPr>
                <w:rFonts w:eastAsia="標楷體"/>
                <w:b/>
                <w:color w:val="000000"/>
              </w:rPr>
              <w:t xml:space="preserve"> </w:t>
            </w:r>
            <w:r w:rsidRPr="006D4D7B">
              <w:rPr>
                <w:rFonts w:eastAsia="標楷體" w:hint="eastAsia"/>
                <w:b/>
                <w:color w:val="000000"/>
              </w:rPr>
              <w:t>辦</w:t>
            </w:r>
            <w:r w:rsidRPr="006D4D7B">
              <w:rPr>
                <w:rFonts w:eastAsia="標楷體"/>
                <w:b/>
                <w:color w:val="000000"/>
              </w:rPr>
              <w:t xml:space="preserve"> </w:t>
            </w:r>
            <w:r w:rsidRPr="006D4D7B">
              <w:rPr>
                <w:rFonts w:eastAsia="標楷體" w:hint="eastAsia"/>
                <w:b/>
                <w:color w:val="000000"/>
              </w:rPr>
              <w:t>單</w:t>
            </w:r>
            <w:r w:rsidRPr="006D4D7B">
              <w:rPr>
                <w:rFonts w:eastAsia="標楷體"/>
                <w:b/>
                <w:color w:val="000000"/>
              </w:rPr>
              <w:t xml:space="preserve"> </w:t>
            </w:r>
            <w:r w:rsidRPr="006D4D7B">
              <w:rPr>
                <w:rFonts w:eastAsia="標楷體" w:hint="eastAsia"/>
                <w:b/>
                <w:color w:val="000000"/>
              </w:rPr>
              <w:t>位</w:t>
            </w:r>
            <w:r w:rsidR="00F6659D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確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認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簽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 xml:space="preserve"> </w:t>
            </w:r>
            <w:r w:rsidR="0039027B" w:rsidRPr="006D4D7B">
              <w:rPr>
                <w:rFonts w:eastAsia="標楷體" w:hint="eastAsia"/>
                <w:b/>
                <w:color w:val="000000"/>
              </w:rPr>
              <w:t>章</w:t>
            </w:r>
          </w:p>
        </w:tc>
      </w:tr>
      <w:tr w:rsidR="001523CE" w:rsidTr="00B56580">
        <w:trPr>
          <w:cantSplit/>
          <w:trHeight w:val="350"/>
        </w:trPr>
        <w:tc>
          <w:tcPr>
            <w:tcW w:w="2894" w:type="dxa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CE" w:rsidRDefault="001523CE" w:rsidP="00B5658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承辦人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CE" w:rsidRDefault="001523CE" w:rsidP="00B5658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校務系統組組長</w:t>
            </w:r>
          </w:p>
        </w:tc>
        <w:tc>
          <w:tcPr>
            <w:tcW w:w="2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523CE" w:rsidRDefault="001523CE" w:rsidP="00B5658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圖書資訊中心主任</w:t>
            </w:r>
          </w:p>
        </w:tc>
      </w:tr>
      <w:tr w:rsidR="001523CE" w:rsidTr="00B56580">
        <w:trPr>
          <w:cantSplit/>
          <w:trHeight w:val="1304"/>
        </w:trPr>
        <w:tc>
          <w:tcPr>
            <w:tcW w:w="2894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523CE" w:rsidRDefault="001523CE" w:rsidP="00B56580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523CE" w:rsidRDefault="001523CE" w:rsidP="00B56580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1523CE" w:rsidRDefault="001523CE" w:rsidP="00B56580">
            <w:pPr>
              <w:jc w:val="center"/>
              <w:rPr>
                <w:rFonts w:eastAsia="標楷體"/>
                <w:sz w:val="20"/>
              </w:rPr>
            </w:pPr>
          </w:p>
        </w:tc>
      </w:tr>
    </w:tbl>
    <w:p w:rsidR="00B2117D" w:rsidRPr="00914C5D" w:rsidRDefault="00B2117D" w:rsidP="001523CE">
      <w:pPr>
        <w:autoSpaceDE w:val="0"/>
        <w:autoSpaceDN w:val="0"/>
        <w:adjustRightInd w:val="0"/>
        <w:rPr>
          <w:rFonts w:ascii="標楷體" w:eastAsia="標楷體" w:hAnsi="標楷體"/>
          <w:sz w:val="20"/>
          <w:szCs w:val="20"/>
        </w:rPr>
      </w:pPr>
    </w:p>
    <w:sectPr w:rsidR="00B2117D" w:rsidRPr="00914C5D" w:rsidSect="00890C69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E91" w:rsidRDefault="00F45E91" w:rsidP="00D47132">
      <w:r>
        <w:separator/>
      </w:r>
    </w:p>
  </w:endnote>
  <w:endnote w:type="continuationSeparator" w:id="0">
    <w:p w:rsidR="00F45E91" w:rsidRDefault="00F45E91" w:rsidP="00D4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企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CE" w:rsidRPr="00914C5D" w:rsidRDefault="001523CE" w:rsidP="001523CE">
    <w:pPr>
      <w:autoSpaceDE w:val="0"/>
      <w:autoSpaceDN w:val="0"/>
      <w:adjustRightInd w:val="0"/>
      <w:rPr>
        <w:rFonts w:ascii="標楷體" w:eastAsia="標楷體" w:hAnsi="標楷體"/>
        <w:sz w:val="20"/>
        <w:szCs w:val="20"/>
      </w:rPr>
    </w:pPr>
    <w:r>
      <w:rPr>
        <w:rFonts w:ascii="標楷體" w:eastAsia="標楷體" w:hAnsi="標楷體" w:hint="eastAsia"/>
        <w:sz w:val="20"/>
        <w:szCs w:val="20"/>
      </w:rPr>
      <w:t>表單版本：20</w:t>
    </w:r>
    <w:r w:rsidR="00973A8C">
      <w:rPr>
        <w:rFonts w:ascii="標楷體" w:eastAsia="標楷體" w:hAnsi="標楷體" w:hint="eastAsia"/>
        <w:sz w:val="20"/>
        <w:szCs w:val="20"/>
      </w:rPr>
      <w:t>200226</w:t>
    </w:r>
  </w:p>
  <w:p w:rsidR="00A01E13" w:rsidRPr="00A01E13" w:rsidRDefault="00A01E13" w:rsidP="00A01E13">
    <w:pPr>
      <w:pStyle w:val="a8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</w:rPr>
    </w:pPr>
    <w:r>
      <w:rPr>
        <w:rFonts w:ascii="標楷體" w:eastAsia="標楷體" w:hAnsi="標楷體"/>
      </w:rPr>
      <w:tab/>
    </w:r>
    <w:r>
      <w:rPr>
        <w:rFonts w:ascii="標楷體" w:eastAsia="標楷體" w:hAnsi="標楷體" w:hint="eastAsia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E91" w:rsidRDefault="00F45E91" w:rsidP="00D47132">
      <w:r>
        <w:separator/>
      </w:r>
    </w:p>
  </w:footnote>
  <w:footnote w:type="continuationSeparator" w:id="0">
    <w:p w:rsidR="00F45E91" w:rsidRDefault="00F45E91" w:rsidP="00D4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57EED"/>
    <w:multiLevelType w:val="hybridMultilevel"/>
    <w:tmpl w:val="E590E8C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8F5021"/>
    <w:multiLevelType w:val="hybridMultilevel"/>
    <w:tmpl w:val="E07B1D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B4539"/>
    <w:multiLevelType w:val="hybridMultilevel"/>
    <w:tmpl w:val="A008CA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B12ACC"/>
    <w:multiLevelType w:val="multilevel"/>
    <w:tmpl w:val="3F98314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4C81CD5"/>
    <w:multiLevelType w:val="hybridMultilevel"/>
    <w:tmpl w:val="9270647A"/>
    <w:lvl w:ilvl="0" w:tplc="04090017">
      <w:start w:val="1"/>
      <w:numFmt w:val="ideographLegalTraditional"/>
      <w:lvlText w:val="%1、"/>
      <w:lvlJc w:val="left"/>
      <w:pPr>
        <w:tabs>
          <w:tab w:val="num" w:pos="3458"/>
        </w:tabs>
        <w:ind w:left="3458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BD49752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BA2043"/>
    <w:multiLevelType w:val="hybridMultilevel"/>
    <w:tmpl w:val="3F983148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3646B7"/>
    <w:multiLevelType w:val="hybridMultilevel"/>
    <w:tmpl w:val="EB42DF1C"/>
    <w:lvl w:ilvl="0" w:tplc="E7F06E46">
      <w:start w:val="1"/>
      <w:numFmt w:val="bullet"/>
      <w:lvlText w:val="□"/>
      <w:lvlJc w:val="left"/>
      <w:pPr>
        <w:tabs>
          <w:tab w:val="num" w:pos="2112"/>
        </w:tabs>
        <w:ind w:left="211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12"/>
        </w:tabs>
        <w:ind w:left="27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2"/>
        </w:tabs>
        <w:ind w:left="31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72"/>
        </w:tabs>
        <w:ind w:left="36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52"/>
        </w:tabs>
        <w:ind w:left="41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32"/>
        </w:tabs>
        <w:ind w:left="46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2"/>
        </w:tabs>
        <w:ind w:left="51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92"/>
        </w:tabs>
        <w:ind w:left="55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72"/>
        </w:tabs>
        <w:ind w:left="6072" w:hanging="480"/>
      </w:pPr>
      <w:rPr>
        <w:rFonts w:ascii="Wingdings" w:hAnsi="Wingdings" w:hint="default"/>
      </w:rPr>
    </w:lvl>
  </w:abstractNum>
  <w:abstractNum w:abstractNumId="7" w15:restartNumberingAfterBreak="0">
    <w:nsid w:val="11B8715B"/>
    <w:multiLevelType w:val="hybridMultilevel"/>
    <w:tmpl w:val="5900C2CE"/>
    <w:lvl w:ilvl="0" w:tplc="60CCF414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16322FC2"/>
    <w:multiLevelType w:val="hybridMultilevel"/>
    <w:tmpl w:val="E1BEEF6A"/>
    <w:lvl w:ilvl="0" w:tplc="04090015">
      <w:start w:val="1"/>
      <w:numFmt w:val="taiwaneseCountingThousand"/>
      <w:lvlText w:val="%1、"/>
      <w:lvlJc w:val="left"/>
      <w:pPr>
        <w:tabs>
          <w:tab w:val="num" w:pos="8316"/>
        </w:tabs>
        <w:ind w:left="8316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316"/>
        </w:tabs>
        <w:ind w:left="831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916"/>
        </w:tabs>
        <w:ind w:left="8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396"/>
        </w:tabs>
        <w:ind w:left="9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876"/>
        </w:tabs>
        <w:ind w:left="9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356"/>
        </w:tabs>
        <w:ind w:left="10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836"/>
        </w:tabs>
        <w:ind w:left="10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1316"/>
        </w:tabs>
        <w:ind w:left="11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796"/>
        </w:tabs>
        <w:ind w:left="11796" w:hanging="480"/>
      </w:pPr>
    </w:lvl>
  </w:abstractNum>
  <w:abstractNum w:abstractNumId="9" w15:restartNumberingAfterBreak="0">
    <w:nsid w:val="1ADC21F9"/>
    <w:multiLevelType w:val="hybridMultilevel"/>
    <w:tmpl w:val="FAB49282"/>
    <w:lvl w:ilvl="0" w:tplc="146A6ABA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E0E26F6"/>
    <w:multiLevelType w:val="hybridMultilevel"/>
    <w:tmpl w:val="A1B8A08E"/>
    <w:lvl w:ilvl="0" w:tplc="0DF01784">
      <w:start w:val="1"/>
      <w:numFmt w:val="taiwaneseCountingThousand"/>
      <w:lvlText w:val="(%1)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0F02F77"/>
    <w:multiLevelType w:val="hybridMultilevel"/>
    <w:tmpl w:val="295C31B8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6CABD96">
      <w:start w:val="1"/>
      <w:numFmt w:val="taiwaneseCountingThousand"/>
      <w:lvlText w:val="第%2條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37C6AA3"/>
    <w:multiLevelType w:val="hybridMultilevel"/>
    <w:tmpl w:val="98849E8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6CABD96">
      <w:start w:val="1"/>
      <w:numFmt w:val="taiwaneseCountingThousand"/>
      <w:lvlText w:val="第%2條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AC3552"/>
    <w:multiLevelType w:val="multilevel"/>
    <w:tmpl w:val="76367A2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337CEC"/>
    <w:multiLevelType w:val="hybridMultilevel"/>
    <w:tmpl w:val="0660E85E"/>
    <w:lvl w:ilvl="0" w:tplc="A418C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CA4207"/>
    <w:multiLevelType w:val="multilevel"/>
    <w:tmpl w:val="C770BBF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7B52649"/>
    <w:multiLevelType w:val="multilevel"/>
    <w:tmpl w:val="A980448E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1764FC1"/>
    <w:multiLevelType w:val="hybridMultilevel"/>
    <w:tmpl w:val="CD02589C"/>
    <w:lvl w:ilvl="0" w:tplc="DEE0C532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5"/>
        </w:tabs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5"/>
        </w:tabs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5"/>
        </w:tabs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5"/>
        </w:tabs>
        <w:ind w:left="4515" w:hanging="480"/>
      </w:pPr>
    </w:lvl>
  </w:abstractNum>
  <w:abstractNum w:abstractNumId="18" w15:restartNumberingAfterBreak="0">
    <w:nsid w:val="522A698C"/>
    <w:multiLevelType w:val="multilevel"/>
    <w:tmpl w:val="2898C5E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3396E41"/>
    <w:multiLevelType w:val="hybridMultilevel"/>
    <w:tmpl w:val="2E2DC42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E24ED8A"/>
    <w:multiLevelType w:val="hybridMultilevel"/>
    <w:tmpl w:val="777322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74F15A7"/>
    <w:multiLevelType w:val="multilevel"/>
    <w:tmpl w:val="95EE3B9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3D45CD"/>
    <w:multiLevelType w:val="multilevel"/>
    <w:tmpl w:val="B27CC4C2"/>
    <w:lvl w:ilvl="0">
      <w:start w:val="1"/>
      <w:numFmt w:val="decimal"/>
      <w:lvlText w:val="4.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>
      <w:start w:val="1"/>
      <w:numFmt w:val="decimal"/>
      <w:lvlText w:val="4.%2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C955E04"/>
    <w:multiLevelType w:val="hybridMultilevel"/>
    <w:tmpl w:val="008C35A0"/>
    <w:lvl w:ilvl="0" w:tplc="04090015">
      <w:start w:val="1"/>
      <w:numFmt w:val="taiwaneseCountingThousand"/>
      <w:lvlText w:val="%1、"/>
      <w:lvlJc w:val="left"/>
      <w:pPr>
        <w:ind w:left="12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abstractNum w:abstractNumId="24" w15:restartNumberingAfterBreak="0">
    <w:nsid w:val="6CEA1800"/>
    <w:multiLevelType w:val="multilevel"/>
    <w:tmpl w:val="BAF0FBE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5691C17"/>
    <w:multiLevelType w:val="multilevel"/>
    <w:tmpl w:val="95EE3B9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66F4B87"/>
    <w:multiLevelType w:val="hybridMultilevel"/>
    <w:tmpl w:val="6DC224A2"/>
    <w:lvl w:ilvl="0" w:tplc="2BF0130A">
      <w:start w:val="1"/>
      <w:numFmt w:val="decimal"/>
      <w:lvlText w:val="6.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E5B34CF"/>
    <w:multiLevelType w:val="hybridMultilevel"/>
    <w:tmpl w:val="68E8EF56"/>
    <w:lvl w:ilvl="0" w:tplc="AE06AF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F134B98"/>
    <w:multiLevelType w:val="hybridMultilevel"/>
    <w:tmpl w:val="8E5267B2"/>
    <w:lvl w:ilvl="0" w:tplc="7C9A9B3A">
      <w:start w:val="1"/>
      <w:numFmt w:val="taiwaneseCountingThousand"/>
      <w:lvlText w:val="%1、"/>
      <w:lvlJc w:val="left"/>
      <w:pPr>
        <w:ind w:left="11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20"/>
  </w:num>
  <w:num w:numId="5">
    <w:abstractNumId w:val="2"/>
  </w:num>
  <w:num w:numId="6">
    <w:abstractNumId w:val="14"/>
  </w:num>
  <w:num w:numId="7">
    <w:abstractNumId w:val="5"/>
  </w:num>
  <w:num w:numId="8">
    <w:abstractNumId w:val="18"/>
  </w:num>
  <w:num w:numId="9">
    <w:abstractNumId w:val="3"/>
  </w:num>
  <w:num w:numId="10">
    <w:abstractNumId w:val="4"/>
  </w:num>
  <w:num w:numId="11">
    <w:abstractNumId w:val="17"/>
  </w:num>
  <w:num w:numId="12">
    <w:abstractNumId w:val="15"/>
  </w:num>
  <w:num w:numId="13">
    <w:abstractNumId w:val="13"/>
  </w:num>
  <w:num w:numId="14">
    <w:abstractNumId w:val="25"/>
  </w:num>
  <w:num w:numId="15">
    <w:abstractNumId w:val="21"/>
  </w:num>
  <w:num w:numId="16">
    <w:abstractNumId w:val="16"/>
  </w:num>
  <w:num w:numId="17">
    <w:abstractNumId w:val="10"/>
  </w:num>
  <w:num w:numId="18">
    <w:abstractNumId w:val="22"/>
  </w:num>
  <w:num w:numId="19">
    <w:abstractNumId w:val="24"/>
  </w:num>
  <w:num w:numId="20">
    <w:abstractNumId w:val="26"/>
  </w:num>
  <w:num w:numId="21">
    <w:abstractNumId w:val="27"/>
  </w:num>
  <w:num w:numId="22">
    <w:abstractNumId w:val="6"/>
  </w:num>
  <w:num w:numId="23">
    <w:abstractNumId w:val="8"/>
  </w:num>
  <w:num w:numId="24">
    <w:abstractNumId w:val="9"/>
  </w:num>
  <w:num w:numId="25">
    <w:abstractNumId w:val="12"/>
  </w:num>
  <w:num w:numId="26">
    <w:abstractNumId w:val="11"/>
  </w:num>
  <w:num w:numId="27">
    <w:abstractNumId w:val="23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DB"/>
    <w:rsid w:val="00000AF2"/>
    <w:rsid w:val="00006651"/>
    <w:rsid w:val="000239E8"/>
    <w:rsid w:val="00040B53"/>
    <w:rsid w:val="00043C03"/>
    <w:rsid w:val="00046C0F"/>
    <w:rsid w:val="00050B55"/>
    <w:rsid w:val="00052B74"/>
    <w:rsid w:val="00064A98"/>
    <w:rsid w:val="00082987"/>
    <w:rsid w:val="00092AEE"/>
    <w:rsid w:val="00092DCA"/>
    <w:rsid w:val="00094B9D"/>
    <w:rsid w:val="000952B0"/>
    <w:rsid w:val="000A5158"/>
    <w:rsid w:val="000B2DAC"/>
    <w:rsid w:val="000B5832"/>
    <w:rsid w:val="000B5954"/>
    <w:rsid w:val="000D4675"/>
    <w:rsid w:val="000E1FA6"/>
    <w:rsid w:val="000E2F16"/>
    <w:rsid w:val="000E58ED"/>
    <w:rsid w:val="000F0416"/>
    <w:rsid w:val="000F3EEC"/>
    <w:rsid w:val="0010629E"/>
    <w:rsid w:val="00111B3E"/>
    <w:rsid w:val="00130D1E"/>
    <w:rsid w:val="001374F4"/>
    <w:rsid w:val="001523CE"/>
    <w:rsid w:val="001525FA"/>
    <w:rsid w:val="001549C8"/>
    <w:rsid w:val="0016072D"/>
    <w:rsid w:val="00172550"/>
    <w:rsid w:val="00177503"/>
    <w:rsid w:val="001809D8"/>
    <w:rsid w:val="00181ADB"/>
    <w:rsid w:val="0018563A"/>
    <w:rsid w:val="0018721A"/>
    <w:rsid w:val="001878F5"/>
    <w:rsid w:val="00191486"/>
    <w:rsid w:val="00192994"/>
    <w:rsid w:val="001A016C"/>
    <w:rsid w:val="001A18A2"/>
    <w:rsid w:val="001A5122"/>
    <w:rsid w:val="001B2E31"/>
    <w:rsid w:val="001B51C5"/>
    <w:rsid w:val="001B5A4D"/>
    <w:rsid w:val="001B7238"/>
    <w:rsid w:val="001C0A30"/>
    <w:rsid w:val="001C0E65"/>
    <w:rsid w:val="001D0047"/>
    <w:rsid w:val="001D521F"/>
    <w:rsid w:val="001D6F7C"/>
    <w:rsid w:val="001D75EF"/>
    <w:rsid w:val="001E10A7"/>
    <w:rsid w:val="001E2B83"/>
    <w:rsid w:val="001E3987"/>
    <w:rsid w:val="001E415F"/>
    <w:rsid w:val="001E5B88"/>
    <w:rsid w:val="001E782E"/>
    <w:rsid w:val="001F3FB0"/>
    <w:rsid w:val="00201581"/>
    <w:rsid w:val="00206665"/>
    <w:rsid w:val="0021215B"/>
    <w:rsid w:val="00224555"/>
    <w:rsid w:val="00233759"/>
    <w:rsid w:val="002338FB"/>
    <w:rsid w:val="00241B96"/>
    <w:rsid w:val="00250DEC"/>
    <w:rsid w:val="00250F59"/>
    <w:rsid w:val="00251F89"/>
    <w:rsid w:val="002524C0"/>
    <w:rsid w:val="0025760E"/>
    <w:rsid w:val="00260A3A"/>
    <w:rsid w:val="00262865"/>
    <w:rsid w:val="00263CCF"/>
    <w:rsid w:val="00265C38"/>
    <w:rsid w:val="00265C41"/>
    <w:rsid w:val="002671C9"/>
    <w:rsid w:val="0027503D"/>
    <w:rsid w:val="00275D77"/>
    <w:rsid w:val="00286D02"/>
    <w:rsid w:val="00290B0D"/>
    <w:rsid w:val="0029621D"/>
    <w:rsid w:val="00297891"/>
    <w:rsid w:val="002A011E"/>
    <w:rsid w:val="002A0A99"/>
    <w:rsid w:val="002A1CF4"/>
    <w:rsid w:val="002A1E19"/>
    <w:rsid w:val="002B2199"/>
    <w:rsid w:val="002B464B"/>
    <w:rsid w:val="002B5D35"/>
    <w:rsid w:val="002C16F4"/>
    <w:rsid w:val="002C2481"/>
    <w:rsid w:val="002C277D"/>
    <w:rsid w:val="002C33D7"/>
    <w:rsid w:val="002D5680"/>
    <w:rsid w:val="002D67D4"/>
    <w:rsid w:val="002E267F"/>
    <w:rsid w:val="002E2D6B"/>
    <w:rsid w:val="002E53AC"/>
    <w:rsid w:val="0030119C"/>
    <w:rsid w:val="00313C20"/>
    <w:rsid w:val="00320724"/>
    <w:rsid w:val="00336B06"/>
    <w:rsid w:val="0034337B"/>
    <w:rsid w:val="00343A65"/>
    <w:rsid w:val="003440E9"/>
    <w:rsid w:val="003502FC"/>
    <w:rsid w:val="0035543F"/>
    <w:rsid w:val="00355703"/>
    <w:rsid w:val="00355840"/>
    <w:rsid w:val="003604C5"/>
    <w:rsid w:val="00363A07"/>
    <w:rsid w:val="00367281"/>
    <w:rsid w:val="00373F42"/>
    <w:rsid w:val="00376FC4"/>
    <w:rsid w:val="00383DE9"/>
    <w:rsid w:val="00384D95"/>
    <w:rsid w:val="00387010"/>
    <w:rsid w:val="00387CE7"/>
    <w:rsid w:val="0039027B"/>
    <w:rsid w:val="00394A4C"/>
    <w:rsid w:val="00396C2F"/>
    <w:rsid w:val="003A0E0F"/>
    <w:rsid w:val="003A1270"/>
    <w:rsid w:val="003A3F26"/>
    <w:rsid w:val="003A62D2"/>
    <w:rsid w:val="003B5DE1"/>
    <w:rsid w:val="003B7BE1"/>
    <w:rsid w:val="003C5A3E"/>
    <w:rsid w:val="003D1040"/>
    <w:rsid w:val="003D50FA"/>
    <w:rsid w:val="003D72BE"/>
    <w:rsid w:val="003D730C"/>
    <w:rsid w:val="003E41DA"/>
    <w:rsid w:val="003E6FC6"/>
    <w:rsid w:val="00401FD5"/>
    <w:rsid w:val="00407D1A"/>
    <w:rsid w:val="00412C39"/>
    <w:rsid w:val="00416323"/>
    <w:rsid w:val="0042584F"/>
    <w:rsid w:val="00430011"/>
    <w:rsid w:val="00431679"/>
    <w:rsid w:val="00441699"/>
    <w:rsid w:val="00447B91"/>
    <w:rsid w:val="00447D7A"/>
    <w:rsid w:val="00460D7D"/>
    <w:rsid w:val="0046234D"/>
    <w:rsid w:val="0046689B"/>
    <w:rsid w:val="00466D9C"/>
    <w:rsid w:val="0047506D"/>
    <w:rsid w:val="0047537C"/>
    <w:rsid w:val="00484B8F"/>
    <w:rsid w:val="00485F0C"/>
    <w:rsid w:val="0049328A"/>
    <w:rsid w:val="004A68DA"/>
    <w:rsid w:val="004B2F24"/>
    <w:rsid w:val="004B3598"/>
    <w:rsid w:val="004C0243"/>
    <w:rsid w:val="004C2E9E"/>
    <w:rsid w:val="004C3CB7"/>
    <w:rsid w:val="004C75B7"/>
    <w:rsid w:val="004E454D"/>
    <w:rsid w:val="004E7A24"/>
    <w:rsid w:val="004F6FB7"/>
    <w:rsid w:val="00503291"/>
    <w:rsid w:val="00503644"/>
    <w:rsid w:val="005129B5"/>
    <w:rsid w:val="005136D2"/>
    <w:rsid w:val="00526BD9"/>
    <w:rsid w:val="00532DD8"/>
    <w:rsid w:val="00533741"/>
    <w:rsid w:val="005341D1"/>
    <w:rsid w:val="00534E7F"/>
    <w:rsid w:val="00542E79"/>
    <w:rsid w:val="005509C2"/>
    <w:rsid w:val="00557FA9"/>
    <w:rsid w:val="00560F76"/>
    <w:rsid w:val="005631EB"/>
    <w:rsid w:val="00571F78"/>
    <w:rsid w:val="00573435"/>
    <w:rsid w:val="00575893"/>
    <w:rsid w:val="005875F4"/>
    <w:rsid w:val="00590B70"/>
    <w:rsid w:val="00593794"/>
    <w:rsid w:val="005A7C57"/>
    <w:rsid w:val="005B14BF"/>
    <w:rsid w:val="005C1496"/>
    <w:rsid w:val="005C2602"/>
    <w:rsid w:val="005D294B"/>
    <w:rsid w:val="005E11AB"/>
    <w:rsid w:val="005F50AE"/>
    <w:rsid w:val="00605EDF"/>
    <w:rsid w:val="00610FA5"/>
    <w:rsid w:val="00612566"/>
    <w:rsid w:val="00615023"/>
    <w:rsid w:val="00622EE4"/>
    <w:rsid w:val="006330CA"/>
    <w:rsid w:val="0066245A"/>
    <w:rsid w:val="00662CF0"/>
    <w:rsid w:val="006666D1"/>
    <w:rsid w:val="00666E75"/>
    <w:rsid w:val="00672E68"/>
    <w:rsid w:val="00673914"/>
    <w:rsid w:val="00674A54"/>
    <w:rsid w:val="00683622"/>
    <w:rsid w:val="0068558B"/>
    <w:rsid w:val="006912CE"/>
    <w:rsid w:val="00691D85"/>
    <w:rsid w:val="006A5D45"/>
    <w:rsid w:val="006A61ED"/>
    <w:rsid w:val="006A6299"/>
    <w:rsid w:val="006C2731"/>
    <w:rsid w:val="006C7336"/>
    <w:rsid w:val="006D1C60"/>
    <w:rsid w:val="006D4D7B"/>
    <w:rsid w:val="006D5D7F"/>
    <w:rsid w:val="006E1538"/>
    <w:rsid w:val="006F4A63"/>
    <w:rsid w:val="00706195"/>
    <w:rsid w:val="00711DCF"/>
    <w:rsid w:val="00713F90"/>
    <w:rsid w:val="00721BB9"/>
    <w:rsid w:val="007225D9"/>
    <w:rsid w:val="00735D7F"/>
    <w:rsid w:val="007444B0"/>
    <w:rsid w:val="00744C44"/>
    <w:rsid w:val="00747ED1"/>
    <w:rsid w:val="00750739"/>
    <w:rsid w:val="00764580"/>
    <w:rsid w:val="007720D2"/>
    <w:rsid w:val="007753AE"/>
    <w:rsid w:val="00781DC0"/>
    <w:rsid w:val="00785177"/>
    <w:rsid w:val="00792067"/>
    <w:rsid w:val="007925D7"/>
    <w:rsid w:val="00792D51"/>
    <w:rsid w:val="007946EE"/>
    <w:rsid w:val="00796963"/>
    <w:rsid w:val="007A2967"/>
    <w:rsid w:val="007B7BBD"/>
    <w:rsid w:val="007D58B9"/>
    <w:rsid w:val="007D66E1"/>
    <w:rsid w:val="007E26BC"/>
    <w:rsid w:val="007E69C1"/>
    <w:rsid w:val="007F2BD2"/>
    <w:rsid w:val="007F3C25"/>
    <w:rsid w:val="0080271F"/>
    <w:rsid w:val="0080281E"/>
    <w:rsid w:val="00805732"/>
    <w:rsid w:val="0080698E"/>
    <w:rsid w:val="00813D9B"/>
    <w:rsid w:val="00817DD2"/>
    <w:rsid w:val="00821DD0"/>
    <w:rsid w:val="00830038"/>
    <w:rsid w:val="00833617"/>
    <w:rsid w:val="008405CE"/>
    <w:rsid w:val="00847A8A"/>
    <w:rsid w:val="00850C6B"/>
    <w:rsid w:val="008578B8"/>
    <w:rsid w:val="0086131A"/>
    <w:rsid w:val="008632EA"/>
    <w:rsid w:val="00872787"/>
    <w:rsid w:val="00873FD2"/>
    <w:rsid w:val="0088343E"/>
    <w:rsid w:val="0088741C"/>
    <w:rsid w:val="00890C69"/>
    <w:rsid w:val="008B42A8"/>
    <w:rsid w:val="008B68C0"/>
    <w:rsid w:val="008C4906"/>
    <w:rsid w:val="008C5D86"/>
    <w:rsid w:val="008C7D99"/>
    <w:rsid w:val="008D0B98"/>
    <w:rsid w:val="008E3E0E"/>
    <w:rsid w:val="008E4586"/>
    <w:rsid w:val="008E742E"/>
    <w:rsid w:val="008F10D3"/>
    <w:rsid w:val="008F2219"/>
    <w:rsid w:val="008F3E2B"/>
    <w:rsid w:val="008F72D5"/>
    <w:rsid w:val="0090231F"/>
    <w:rsid w:val="00911840"/>
    <w:rsid w:val="00914C5D"/>
    <w:rsid w:val="00915D5E"/>
    <w:rsid w:val="00916EB9"/>
    <w:rsid w:val="00920B2F"/>
    <w:rsid w:val="009305E8"/>
    <w:rsid w:val="009360E5"/>
    <w:rsid w:val="009603D1"/>
    <w:rsid w:val="00960780"/>
    <w:rsid w:val="00965986"/>
    <w:rsid w:val="0097094D"/>
    <w:rsid w:val="00973A8C"/>
    <w:rsid w:val="00973D61"/>
    <w:rsid w:val="009817AA"/>
    <w:rsid w:val="00984388"/>
    <w:rsid w:val="009A78A3"/>
    <w:rsid w:val="009C1268"/>
    <w:rsid w:val="009C1471"/>
    <w:rsid w:val="009C7D74"/>
    <w:rsid w:val="009D30C3"/>
    <w:rsid w:val="009D3AFD"/>
    <w:rsid w:val="009E1EC6"/>
    <w:rsid w:val="009F09BB"/>
    <w:rsid w:val="009F3374"/>
    <w:rsid w:val="009F6F85"/>
    <w:rsid w:val="00A01E13"/>
    <w:rsid w:val="00A101EA"/>
    <w:rsid w:val="00A10668"/>
    <w:rsid w:val="00A11F3D"/>
    <w:rsid w:val="00A17F8C"/>
    <w:rsid w:val="00A21B18"/>
    <w:rsid w:val="00A26804"/>
    <w:rsid w:val="00A3289E"/>
    <w:rsid w:val="00A35FF8"/>
    <w:rsid w:val="00A3677A"/>
    <w:rsid w:val="00A443F1"/>
    <w:rsid w:val="00A456CE"/>
    <w:rsid w:val="00A46F5B"/>
    <w:rsid w:val="00A47ED9"/>
    <w:rsid w:val="00A5048F"/>
    <w:rsid w:val="00A548B3"/>
    <w:rsid w:val="00A54AA3"/>
    <w:rsid w:val="00A60507"/>
    <w:rsid w:val="00A611D7"/>
    <w:rsid w:val="00A61794"/>
    <w:rsid w:val="00A63973"/>
    <w:rsid w:val="00A63B76"/>
    <w:rsid w:val="00A70F13"/>
    <w:rsid w:val="00A75113"/>
    <w:rsid w:val="00A758DD"/>
    <w:rsid w:val="00A920D2"/>
    <w:rsid w:val="00A950B9"/>
    <w:rsid w:val="00AA1873"/>
    <w:rsid w:val="00AA192E"/>
    <w:rsid w:val="00AA1A87"/>
    <w:rsid w:val="00AA618B"/>
    <w:rsid w:val="00AB6C5E"/>
    <w:rsid w:val="00AC2E30"/>
    <w:rsid w:val="00AC3300"/>
    <w:rsid w:val="00AD02EF"/>
    <w:rsid w:val="00AD0AE4"/>
    <w:rsid w:val="00AD4484"/>
    <w:rsid w:val="00AD5312"/>
    <w:rsid w:val="00AD65D6"/>
    <w:rsid w:val="00AF700E"/>
    <w:rsid w:val="00B01208"/>
    <w:rsid w:val="00B2117D"/>
    <w:rsid w:val="00B226AC"/>
    <w:rsid w:val="00B25C2B"/>
    <w:rsid w:val="00B4459E"/>
    <w:rsid w:val="00B56580"/>
    <w:rsid w:val="00B57808"/>
    <w:rsid w:val="00B70E78"/>
    <w:rsid w:val="00B807FD"/>
    <w:rsid w:val="00B84F28"/>
    <w:rsid w:val="00BB43FE"/>
    <w:rsid w:val="00BD0029"/>
    <w:rsid w:val="00BD1E27"/>
    <w:rsid w:val="00BD708B"/>
    <w:rsid w:val="00BE25BA"/>
    <w:rsid w:val="00BE2FB9"/>
    <w:rsid w:val="00BE53BB"/>
    <w:rsid w:val="00BF0F78"/>
    <w:rsid w:val="00BF597C"/>
    <w:rsid w:val="00C00405"/>
    <w:rsid w:val="00C12875"/>
    <w:rsid w:val="00C12A15"/>
    <w:rsid w:val="00C1551F"/>
    <w:rsid w:val="00C1616E"/>
    <w:rsid w:val="00C23518"/>
    <w:rsid w:val="00C27A95"/>
    <w:rsid w:val="00C35DE5"/>
    <w:rsid w:val="00C412FE"/>
    <w:rsid w:val="00C51773"/>
    <w:rsid w:val="00C5217A"/>
    <w:rsid w:val="00C52986"/>
    <w:rsid w:val="00C6099A"/>
    <w:rsid w:val="00C60D72"/>
    <w:rsid w:val="00C64120"/>
    <w:rsid w:val="00C65747"/>
    <w:rsid w:val="00C7056B"/>
    <w:rsid w:val="00C70FF1"/>
    <w:rsid w:val="00CA00B1"/>
    <w:rsid w:val="00CB193A"/>
    <w:rsid w:val="00CB50F9"/>
    <w:rsid w:val="00CC22B1"/>
    <w:rsid w:val="00CC4260"/>
    <w:rsid w:val="00CD2699"/>
    <w:rsid w:val="00CD67E7"/>
    <w:rsid w:val="00CE2011"/>
    <w:rsid w:val="00CE367A"/>
    <w:rsid w:val="00CE4EAD"/>
    <w:rsid w:val="00CF2186"/>
    <w:rsid w:val="00CF3F23"/>
    <w:rsid w:val="00D00840"/>
    <w:rsid w:val="00D0327C"/>
    <w:rsid w:val="00D116BE"/>
    <w:rsid w:val="00D15ABE"/>
    <w:rsid w:val="00D1673F"/>
    <w:rsid w:val="00D3211B"/>
    <w:rsid w:val="00D33F21"/>
    <w:rsid w:val="00D47132"/>
    <w:rsid w:val="00D711C2"/>
    <w:rsid w:val="00D836B0"/>
    <w:rsid w:val="00D85935"/>
    <w:rsid w:val="00D9024D"/>
    <w:rsid w:val="00D91429"/>
    <w:rsid w:val="00D93763"/>
    <w:rsid w:val="00DA1932"/>
    <w:rsid w:val="00DB54B4"/>
    <w:rsid w:val="00DC0F9A"/>
    <w:rsid w:val="00DC289B"/>
    <w:rsid w:val="00DC2BDA"/>
    <w:rsid w:val="00DF28B1"/>
    <w:rsid w:val="00DF33A6"/>
    <w:rsid w:val="00DF7D95"/>
    <w:rsid w:val="00E05995"/>
    <w:rsid w:val="00E416AF"/>
    <w:rsid w:val="00E42704"/>
    <w:rsid w:val="00E502D9"/>
    <w:rsid w:val="00E51F82"/>
    <w:rsid w:val="00E563B3"/>
    <w:rsid w:val="00E57B74"/>
    <w:rsid w:val="00E6014A"/>
    <w:rsid w:val="00E61DEF"/>
    <w:rsid w:val="00E62C61"/>
    <w:rsid w:val="00E8582C"/>
    <w:rsid w:val="00E85D83"/>
    <w:rsid w:val="00E9500E"/>
    <w:rsid w:val="00E971C2"/>
    <w:rsid w:val="00EA4AD2"/>
    <w:rsid w:val="00EB2993"/>
    <w:rsid w:val="00EB54DF"/>
    <w:rsid w:val="00EC1B03"/>
    <w:rsid w:val="00EC23B2"/>
    <w:rsid w:val="00EC2810"/>
    <w:rsid w:val="00EC2B88"/>
    <w:rsid w:val="00EC3338"/>
    <w:rsid w:val="00ED08F1"/>
    <w:rsid w:val="00ED29AB"/>
    <w:rsid w:val="00ED2D94"/>
    <w:rsid w:val="00EE0C6C"/>
    <w:rsid w:val="00EE443B"/>
    <w:rsid w:val="00EF11B6"/>
    <w:rsid w:val="00EF1C26"/>
    <w:rsid w:val="00F0075C"/>
    <w:rsid w:val="00F1210C"/>
    <w:rsid w:val="00F15509"/>
    <w:rsid w:val="00F15D79"/>
    <w:rsid w:val="00F161D1"/>
    <w:rsid w:val="00F2437C"/>
    <w:rsid w:val="00F31C7A"/>
    <w:rsid w:val="00F33999"/>
    <w:rsid w:val="00F410B5"/>
    <w:rsid w:val="00F42CAE"/>
    <w:rsid w:val="00F43A13"/>
    <w:rsid w:val="00F45E91"/>
    <w:rsid w:val="00F4721A"/>
    <w:rsid w:val="00F50FBB"/>
    <w:rsid w:val="00F51242"/>
    <w:rsid w:val="00F545AF"/>
    <w:rsid w:val="00F54DEE"/>
    <w:rsid w:val="00F60AFC"/>
    <w:rsid w:val="00F613C9"/>
    <w:rsid w:val="00F6659D"/>
    <w:rsid w:val="00F74A90"/>
    <w:rsid w:val="00F80BD7"/>
    <w:rsid w:val="00F81919"/>
    <w:rsid w:val="00F81CE5"/>
    <w:rsid w:val="00F9506B"/>
    <w:rsid w:val="00FA2078"/>
    <w:rsid w:val="00FA318C"/>
    <w:rsid w:val="00FA771A"/>
    <w:rsid w:val="00FB1151"/>
    <w:rsid w:val="00FB1F8C"/>
    <w:rsid w:val="00FB3139"/>
    <w:rsid w:val="00FB314D"/>
    <w:rsid w:val="00FB675F"/>
    <w:rsid w:val="00FC0740"/>
    <w:rsid w:val="00FC1106"/>
    <w:rsid w:val="00FC75B2"/>
    <w:rsid w:val="00FC7902"/>
    <w:rsid w:val="00FD5ABE"/>
    <w:rsid w:val="00FD5CDD"/>
    <w:rsid w:val="00FD6C43"/>
    <w:rsid w:val="00FD766C"/>
    <w:rsid w:val="00FE5179"/>
    <w:rsid w:val="00F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7D460C"/>
  <w15:chartTrackingRefBased/>
  <w15:docId w15:val="{E1827B36-29AC-4EB8-B9ED-49D5CFC0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ADB"/>
    <w:pPr>
      <w:widowControl w:val="0"/>
      <w:autoSpaceDE w:val="0"/>
      <w:autoSpaceDN w:val="0"/>
      <w:adjustRightInd w:val="0"/>
    </w:pPr>
    <w:rPr>
      <w:rFonts w:ascii="標楷體a企..." w:eastAsia="標楷體a企..." w:cs="標楷體a企..."/>
      <w:color w:val="000000"/>
      <w:sz w:val="24"/>
      <w:szCs w:val="24"/>
    </w:rPr>
  </w:style>
  <w:style w:type="paragraph" w:styleId="a3">
    <w:name w:val="Body Text Indent"/>
    <w:basedOn w:val="a"/>
    <w:link w:val="a4"/>
    <w:rsid w:val="00833617"/>
    <w:pPr>
      <w:snapToGrid w:val="0"/>
      <w:spacing w:before="480" w:line="360" w:lineRule="atLeast"/>
      <w:ind w:leftChars="375" w:left="900"/>
      <w:jc w:val="both"/>
    </w:pPr>
    <w:rPr>
      <w:rFonts w:ascii="標楷體"/>
      <w:sz w:val="28"/>
      <w:szCs w:val="20"/>
    </w:rPr>
  </w:style>
  <w:style w:type="table" w:styleId="a5">
    <w:name w:val="Table Grid"/>
    <w:basedOn w:val="a1"/>
    <w:rsid w:val="008336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AD4484"/>
    <w:pPr>
      <w:spacing w:after="120" w:line="480" w:lineRule="auto"/>
    </w:pPr>
  </w:style>
  <w:style w:type="paragraph" w:customStyle="1" w:styleId="ps">
    <w:name w:val="內文ps"/>
    <w:basedOn w:val="a"/>
    <w:rsid w:val="00052B74"/>
    <w:pPr>
      <w:tabs>
        <w:tab w:val="left" w:pos="364"/>
      </w:tabs>
      <w:snapToGrid w:val="0"/>
      <w:spacing w:line="360" w:lineRule="atLeast"/>
      <w:ind w:left="717" w:right="36" w:hanging="717"/>
      <w:jc w:val="both"/>
    </w:pPr>
    <w:rPr>
      <w:rFonts w:ascii="標楷體" w:eastAsia="標楷體"/>
      <w:sz w:val="28"/>
      <w:szCs w:val="20"/>
    </w:rPr>
  </w:style>
  <w:style w:type="paragraph" w:styleId="a6">
    <w:name w:val="header"/>
    <w:basedOn w:val="a"/>
    <w:link w:val="a7"/>
    <w:rsid w:val="00D47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47132"/>
    <w:rPr>
      <w:kern w:val="2"/>
    </w:rPr>
  </w:style>
  <w:style w:type="paragraph" w:styleId="a8">
    <w:name w:val="footer"/>
    <w:basedOn w:val="a"/>
    <w:link w:val="a9"/>
    <w:uiPriority w:val="99"/>
    <w:rsid w:val="00D47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D47132"/>
    <w:rPr>
      <w:kern w:val="2"/>
    </w:rPr>
  </w:style>
  <w:style w:type="paragraph" w:styleId="aa">
    <w:name w:val="Balloon Text"/>
    <w:basedOn w:val="a"/>
    <w:link w:val="ab"/>
    <w:rsid w:val="00412C39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12C3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本文縮排 字元"/>
    <w:link w:val="a3"/>
    <w:rsid w:val="00387CE7"/>
    <w:rPr>
      <w:rFonts w:ascii="標楷體"/>
      <w:kern w:val="2"/>
      <w:sz w:val="28"/>
    </w:rPr>
  </w:style>
  <w:style w:type="character" w:styleId="ac">
    <w:name w:val="page number"/>
    <w:rsid w:val="0026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547F0-3320-4A53-9E82-B91F1448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Vaio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亞東技術學院校園資訊設備維護規範 </dc:title>
  <dc:subject/>
  <dc:creator>Jason</dc:creator>
  <cp:keywords/>
  <cp:lastModifiedBy>圖書資訊中心 校務系統組 柯正一 職員</cp:lastModifiedBy>
  <cp:revision>2</cp:revision>
  <cp:lastPrinted>2010-05-18T12:17:00Z</cp:lastPrinted>
  <dcterms:created xsi:type="dcterms:W3CDTF">2020-02-27T03:36:00Z</dcterms:created>
  <dcterms:modified xsi:type="dcterms:W3CDTF">2020-02-27T03:36:00Z</dcterms:modified>
</cp:coreProperties>
</file>