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CE7" w:rsidRDefault="00387CE7" w:rsidP="00954315">
      <w:pPr>
        <w:jc w:val="distribute"/>
        <w:rPr>
          <w:rFonts w:ascii="標楷體" w:eastAsia="標楷體" w:hAnsi="Calibri" w:cs="標楷體"/>
          <w:b/>
          <w:color w:val="000000"/>
          <w:kern w:val="0"/>
          <w:sz w:val="48"/>
          <w:szCs w:val="48"/>
        </w:rPr>
      </w:pPr>
      <w:r>
        <w:rPr>
          <w:rFonts w:ascii="標楷體" w:eastAsia="標楷體" w:hAnsi="Calibri" w:cs="標楷體" w:hint="eastAsia"/>
          <w:b/>
          <w:color w:val="000000"/>
          <w:kern w:val="0"/>
          <w:sz w:val="48"/>
          <w:szCs w:val="48"/>
        </w:rPr>
        <w:t>亞東技術學院 圖書資訊</w:t>
      </w:r>
      <w:r w:rsidR="00BB0E5B">
        <w:rPr>
          <w:rFonts w:ascii="標楷體" w:eastAsia="標楷體" w:hAnsi="Calibri" w:cs="標楷體" w:hint="eastAsia"/>
          <w:b/>
          <w:color w:val="000000"/>
          <w:kern w:val="0"/>
          <w:sz w:val="48"/>
          <w:szCs w:val="48"/>
        </w:rPr>
        <w:t>中心</w:t>
      </w:r>
    </w:p>
    <w:p w:rsidR="00A101EA" w:rsidRPr="00EC50F4" w:rsidRDefault="00F505D4" w:rsidP="00F505D4">
      <w:pPr>
        <w:jc w:val="center"/>
        <w:rPr>
          <w:rFonts w:ascii="標楷體" w:eastAsia="標楷體" w:hAnsi="Calibri" w:cs="標楷體"/>
          <w:b/>
          <w:color w:val="000000"/>
          <w:kern w:val="0"/>
          <w:sz w:val="36"/>
          <w:szCs w:val="36"/>
        </w:rPr>
      </w:pPr>
      <w:r>
        <w:rPr>
          <w:rFonts w:ascii="標楷體" w:eastAsia="標楷體" w:hAnsi="Calibri" w:cs="標楷體" w:hint="eastAsia"/>
          <w:b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FEF58" wp14:editId="5B3DDC6F">
                <wp:simplePos x="0" y="0"/>
                <wp:positionH relativeFrom="column">
                  <wp:posOffset>4419600</wp:posOffset>
                </wp:positionH>
                <wp:positionV relativeFrom="paragraph">
                  <wp:posOffset>19050</wp:posOffset>
                </wp:positionV>
                <wp:extent cx="1356995" cy="314325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99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05D4" w:rsidRPr="00F2437C" w:rsidRDefault="00F505D4" w:rsidP="00F505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申請</w:t>
                            </w:r>
                            <w:r w:rsidRPr="00F2437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單號：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FEF5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48pt;margin-top:1.5pt;width:106.8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" stroked="f">
                <v:textbox>
                  <w:txbxContent>
                    <w:p w:rsidR="00F505D4" w:rsidRPr="00F2437C" w:rsidRDefault="00F505D4" w:rsidP="00F505D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申請</w:t>
                      </w:r>
                      <w:r w:rsidRPr="00F2437C">
                        <w:rPr>
                          <w:rFonts w:eastAsia="標楷體" w:hint="eastAsia"/>
                          <w:sz w:val="20"/>
                          <w:szCs w:val="20"/>
                        </w:rPr>
                        <w:t>單號：</w:t>
                      </w:r>
                    </w:p>
                  </w:txbxContent>
                </v:textbox>
              </v:shape>
            </w:pict>
          </mc:Fallback>
        </mc:AlternateContent>
      </w:r>
      <w:r w:rsidR="00A10668" w:rsidRPr="00F505D4">
        <w:rPr>
          <w:rFonts w:ascii="標楷體" w:eastAsia="標楷體" w:hAnsi="Calibri" w:cs="標楷體" w:hint="eastAsia"/>
          <w:b/>
          <w:color w:val="000000"/>
          <w:spacing w:val="36"/>
          <w:kern w:val="0"/>
          <w:sz w:val="36"/>
          <w:szCs w:val="36"/>
          <w:fitText w:val="4680" w:id="1436807936"/>
        </w:rPr>
        <w:t>校務系統開發確認驗收</w:t>
      </w:r>
      <w:r w:rsidR="00002958" w:rsidRPr="00F505D4">
        <w:rPr>
          <w:rFonts w:ascii="標楷體" w:eastAsia="標楷體" w:hAnsi="Calibri" w:cs="標楷體" w:hint="eastAsia"/>
          <w:b/>
          <w:color w:val="000000"/>
          <w:spacing w:val="-1"/>
          <w:kern w:val="0"/>
          <w:sz w:val="36"/>
          <w:szCs w:val="36"/>
          <w:fitText w:val="4680" w:id="1436807936"/>
        </w:rPr>
        <w:t>單</w:t>
      </w:r>
      <w:bookmarkStart w:id="0" w:name="_GoBack"/>
      <w:bookmarkEnd w:id="0"/>
    </w:p>
    <w:tbl>
      <w:tblPr>
        <w:tblpPr w:leftFromText="180" w:rightFromText="180" w:vertAnchor="text" w:horzAnchor="margin" w:tblpXSpec="center" w:tblpY="164"/>
        <w:tblW w:w="889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23"/>
        <w:gridCol w:w="742"/>
        <w:gridCol w:w="2965"/>
        <w:gridCol w:w="2965"/>
      </w:tblGrid>
      <w:tr w:rsidR="00387CE7" w:rsidTr="008228A6">
        <w:trPr>
          <w:cantSplit/>
          <w:trHeight w:val="680"/>
        </w:trPr>
        <w:tc>
          <w:tcPr>
            <w:tcW w:w="222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CE7" w:rsidRDefault="00F505D4" w:rsidP="00384D95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交付</w:t>
            </w:r>
            <w:r w:rsidR="00387CE7">
              <w:rPr>
                <w:rFonts w:eastAsia="標楷體" w:hint="eastAsia"/>
              </w:rPr>
              <w:t>日期</w:t>
            </w:r>
          </w:p>
        </w:tc>
        <w:tc>
          <w:tcPr>
            <w:tcW w:w="6672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387CE7" w:rsidRDefault="00954315" w:rsidP="00954315">
            <w:pPr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387CE7">
              <w:rPr>
                <w:rFonts w:eastAsia="標楷體" w:hint="eastAsia"/>
                <w:color w:val="000000"/>
              </w:rPr>
              <w:t>年</w:t>
            </w:r>
            <w:r w:rsidR="00387CE7">
              <w:rPr>
                <w:rFonts w:eastAsia="標楷體"/>
                <w:color w:val="000000"/>
              </w:rPr>
              <w:t xml:space="preserve">      </w:t>
            </w:r>
            <w:r w:rsidR="00387CE7">
              <w:rPr>
                <w:rFonts w:eastAsia="標楷體" w:hint="eastAsia"/>
                <w:color w:val="000000"/>
              </w:rPr>
              <w:t>月</w:t>
            </w:r>
            <w:r w:rsidR="00387CE7">
              <w:rPr>
                <w:rFonts w:eastAsia="標楷體"/>
                <w:color w:val="000000"/>
              </w:rPr>
              <w:t xml:space="preserve">      </w:t>
            </w:r>
            <w:r w:rsidR="00387CE7">
              <w:rPr>
                <w:rFonts w:eastAsia="標楷體" w:hint="eastAsia"/>
                <w:color w:val="000000"/>
              </w:rPr>
              <w:t>日</w:t>
            </w:r>
          </w:p>
        </w:tc>
      </w:tr>
      <w:tr w:rsidR="00387CE7" w:rsidTr="008228A6">
        <w:trPr>
          <w:cantSplit/>
          <w:trHeight w:val="680"/>
        </w:trPr>
        <w:tc>
          <w:tcPr>
            <w:tcW w:w="22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CE7" w:rsidRDefault="005647F9" w:rsidP="00384D95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驗收</w:t>
            </w:r>
            <w:r w:rsidR="00387CE7">
              <w:rPr>
                <w:rFonts w:eastAsia="標楷體" w:hint="eastAsia"/>
                <w:color w:val="000000"/>
              </w:rPr>
              <w:t>單位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87CE7" w:rsidRDefault="00387CE7" w:rsidP="00954315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16072D" w:rsidTr="008228A6">
        <w:trPr>
          <w:cantSplit/>
          <w:trHeight w:val="680"/>
        </w:trPr>
        <w:tc>
          <w:tcPr>
            <w:tcW w:w="22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72D" w:rsidRPr="00FC1106" w:rsidRDefault="005647F9" w:rsidP="00384D95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驗收</w:t>
            </w:r>
            <w:r w:rsidR="00FC1106" w:rsidRPr="00FC1106">
              <w:rPr>
                <w:rFonts w:eastAsia="標楷體" w:hint="eastAsia"/>
              </w:rPr>
              <w:t>日期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16072D" w:rsidRDefault="00954315" w:rsidP="00954315">
            <w:pPr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color w:val="000000"/>
              </w:rPr>
              <w:t xml:space="preserve">      </w:t>
            </w:r>
            <w:r w:rsidR="005647F9">
              <w:rPr>
                <w:rFonts w:eastAsia="標楷體" w:hint="eastAsia"/>
                <w:color w:val="000000"/>
              </w:rPr>
              <w:t>年</w:t>
            </w:r>
            <w:r w:rsidR="005647F9">
              <w:rPr>
                <w:rFonts w:eastAsia="標楷體"/>
                <w:color w:val="000000"/>
              </w:rPr>
              <w:t xml:space="preserve">      </w:t>
            </w:r>
            <w:r w:rsidR="005647F9">
              <w:rPr>
                <w:rFonts w:eastAsia="標楷體" w:hint="eastAsia"/>
                <w:color w:val="000000"/>
              </w:rPr>
              <w:t>月</w:t>
            </w:r>
            <w:r w:rsidR="005647F9">
              <w:rPr>
                <w:rFonts w:eastAsia="標楷體"/>
                <w:color w:val="000000"/>
              </w:rPr>
              <w:t xml:space="preserve">      </w:t>
            </w:r>
            <w:r w:rsidR="005647F9">
              <w:rPr>
                <w:rFonts w:eastAsia="標楷體" w:hint="eastAsia"/>
                <w:color w:val="000000"/>
              </w:rPr>
              <w:t>日</w:t>
            </w:r>
          </w:p>
        </w:tc>
      </w:tr>
      <w:tr w:rsidR="00FC1106" w:rsidTr="008228A6">
        <w:trPr>
          <w:cantSplit/>
          <w:trHeight w:val="680"/>
        </w:trPr>
        <w:tc>
          <w:tcPr>
            <w:tcW w:w="22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06" w:rsidRPr="00FC1106" w:rsidRDefault="00FC1106" w:rsidP="00384D95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FC1106">
              <w:rPr>
                <w:rFonts w:eastAsia="標楷體" w:hint="eastAsia"/>
              </w:rPr>
              <w:t>上線日期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C1106" w:rsidRDefault="00954315" w:rsidP="00954315">
            <w:pPr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color w:val="000000"/>
              </w:rPr>
              <w:t xml:space="preserve">      </w:t>
            </w:r>
            <w:r w:rsidR="005647F9">
              <w:rPr>
                <w:rFonts w:eastAsia="標楷體" w:hint="eastAsia"/>
                <w:color w:val="000000"/>
              </w:rPr>
              <w:t>年</w:t>
            </w:r>
            <w:r w:rsidR="005647F9">
              <w:rPr>
                <w:rFonts w:eastAsia="標楷體"/>
                <w:color w:val="000000"/>
              </w:rPr>
              <w:t xml:space="preserve">      </w:t>
            </w:r>
            <w:r w:rsidR="005647F9">
              <w:rPr>
                <w:rFonts w:eastAsia="標楷體" w:hint="eastAsia"/>
                <w:color w:val="000000"/>
              </w:rPr>
              <w:t>月</w:t>
            </w:r>
            <w:r w:rsidR="005647F9">
              <w:rPr>
                <w:rFonts w:eastAsia="標楷體"/>
                <w:color w:val="000000"/>
              </w:rPr>
              <w:t xml:space="preserve">      </w:t>
            </w:r>
            <w:r w:rsidR="005647F9">
              <w:rPr>
                <w:rFonts w:eastAsia="標楷體" w:hint="eastAsia"/>
                <w:color w:val="000000"/>
              </w:rPr>
              <w:t>日</w:t>
            </w:r>
          </w:p>
        </w:tc>
      </w:tr>
      <w:tr w:rsidR="00387CE7" w:rsidTr="008228A6">
        <w:trPr>
          <w:cantSplit/>
          <w:trHeight w:val="3106"/>
        </w:trPr>
        <w:tc>
          <w:tcPr>
            <w:tcW w:w="8895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87CE7" w:rsidRPr="008E2FEB" w:rsidRDefault="00CF2186" w:rsidP="00CF2186">
            <w:pPr>
              <w:adjustRightInd w:val="0"/>
              <w:snapToGrid w:val="0"/>
              <w:spacing w:line="360" w:lineRule="atLeast"/>
              <w:rPr>
                <w:rFonts w:ascii="標楷體" w:eastAsia="標楷體" w:hAnsi="標楷體"/>
                <w:b/>
                <w:color w:val="FF0000"/>
              </w:rPr>
            </w:pPr>
            <w:r w:rsidRPr="004C75B7">
              <w:rPr>
                <w:rFonts w:ascii="標楷體" w:eastAsia="標楷體" w:hAnsi="標楷體" w:hint="eastAsia"/>
                <w:b/>
                <w:color w:val="000000"/>
              </w:rPr>
              <w:t xml:space="preserve"> </w:t>
            </w:r>
            <w:r w:rsidR="008E2FEB" w:rsidRPr="00C6099A">
              <w:rPr>
                <w:rFonts w:ascii="標楷體" w:eastAsia="標楷體" w:hAnsi="標楷體" w:hint="eastAsia"/>
                <w:b/>
                <w:color w:val="FF0000"/>
              </w:rPr>
              <w:t>★申請人確認</w:t>
            </w:r>
            <w:r w:rsidR="008E2FEB">
              <w:rPr>
                <w:rFonts w:ascii="標楷體" w:eastAsia="標楷體" w:hAnsi="標楷體" w:hint="eastAsia"/>
                <w:b/>
                <w:color w:val="FF0000"/>
              </w:rPr>
              <w:t>委託開發</w:t>
            </w:r>
            <w:r w:rsidR="008E2FEB" w:rsidRPr="00C6099A">
              <w:rPr>
                <w:rFonts w:ascii="標楷體" w:eastAsia="標楷體" w:hAnsi="標楷體" w:hint="eastAsia"/>
                <w:b/>
                <w:color w:val="FF0000"/>
              </w:rPr>
              <w:t>之系統功能，經測試後符合需求</w:t>
            </w:r>
            <w:r w:rsidR="008E2FEB">
              <w:rPr>
                <w:rFonts w:ascii="標楷體" w:eastAsia="標楷體" w:hAnsi="標楷體" w:hint="eastAsia"/>
                <w:b/>
                <w:color w:val="FF0000"/>
              </w:rPr>
              <w:t>，並請簽名確認</w:t>
            </w:r>
            <w:r w:rsidR="008E2FEB" w:rsidRPr="00C6099A">
              <w:rPr>
                <w:rFonts w:ascii="標楷體" w:eastAsia="標楷體" w:hAnsi="標楷體" w:hint="eastAsia"/>
                <w:b/>
                <w:color w:val="FF0000"/>
              </w:rPr>
              <w:t>。</w:t>
            </w:r>
          </w:p>
          <w:p w:rsidR="00FC1106" w:rsidRPr="00FC1106" w:rsidRDefault="00FC1106" w:rsidP="00FC1106">
            <w:pPr>
              <w:adjustRightInd w:val="0"/>
              <w:snapToGrid w:val="0"/>
              <w:spacing w:line="36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FC1106">
              <w:rPr>
                <w:rFonts w:ascii="標楷體" w:eastAsia="標楷體" w:hAnsi="標楷體" w:hint="eastAsia"/>
                <w:color w:val="000000"/>
              </w:rPr>
              <w:t>系統需求功能清單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</w:p>
          <w:tbl>
            <w:tblPr>
              <w:tblW w:w="4674" w:type="pct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28"/>
              <w:gridCol w:w="2694"/>
            </w:tblGrid>
            <w:tr w:rsidR="000E1FA6" w:rsidRPr="009F6F85" w:rsidTr="00A5048F">
              <w:trPr>
                <w:trHeight w:val="433"/>
              </w:trPr>
              <w:tc>
                <w:tcPr>
                  <w:tcW w:w="3362" w:type="pct"/>
                  <w:shd w:val="clear" w:color="auto" w:fill="D9D9D9"/>
                  <w:vAlign w:val="center"/>
                </w:tcPr>
                <w:p w:rsidR="000E1FA6" w:rsidRPr="009F6F85" w:rsidRDefault="000E1FA6" w:rsidP="00F64B55">
                  <w:pPr>
                    <w:framePr w:hSpace="180" w:wrap="around" w:vAnchor="text" w:hAnchor="margin" w:xAlign="center" w:y="164"/>
                    <w:adjustRightInd w:val="0"/>
                    <w:snapToGrid w:val="0"/>
                    <w:spacing w:line="360" w:lineRule="atLeast"/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系統</w:t>
                  </w:r>
                  <w:r w:rsidR="005647F9">
                    <w:rPr>
                      <w:rFonts w:ascii="標楷體" w:eastAsia="標楷體" w:hAnsi="標楷體" w:hint="eastAsia"/>
                      <w:color w:val="000000"/>
                    </w:rPr>
                    <w:t>或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功能項目</w:t>
                  </w:r>
                </w:p>
              </w:tc>
              <w:tc>
                <w:tcPr>
                  <w:tcW w:w="1638" w:type="pct"/>
                  <w:shd w:val="clear" w:color="auto" w:fill="D9D9D9"/>
                  <w:vAlign w:val="center"/>
                </w:tcPr>
                <w:p w:rsidR="000E1FA6" w:rsidRPr="009F6F85" w:rsidRDefault="000E1FA6" w:rsidP="00F64B55">
                  <w:pPr>
                    <w:framePr w:hSpace="180" w:wrap="around" w:vAnchor="text" w:hAnchor="margin" w:xAlign="center" w:y="164"/>
                    <w:adjustRightInd w:val="0"/>
                    <w:snapToGrid w:val="0"/>
                    <w:spacing w:line="360" w:lineRule="atLeast"/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color w:val="000000"/>
                    </w:rPr>
                    <w:t>申請人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br/>
                  </w:r>
                  <w:r w:rsidR="008E2FEB">
                    <w:rPr>
                      <w:rFonts w:eastAsia="標楷體" w:hint="eastAsia"/>
                    </w:rPr>
                    <w:t>驗收</w:t>
                  </w:r>
                  <w:r w:rsidR="008E2FEB">
                    <w:rPr>
                      <w:rFonts w:ascii="標楷體" w:eastAsia="標楷體" w:hAnsi="標楷體" w:hint="eastAsia"/>
                      <w:color w:val="000000"/>
                    </w:rPr>
                    <w:t>確</w:t>
                  </w:r>
                  <w:r w:rsidR="008E2FEB">
                    <w:rPr>
                      <w:rFonts w:ascii="標楷體" w:eastAsia="標楷體" w:hAnsi="標楷體"/>
                      <w:color w:val="000000"/>
                    </w:rPr>
                    <w:t>認</w:t>
                  </w:r>
                  <w:r w:rsidR="008E2FEB">
                    <w:rPr>
                      <w:rFonts w:ascii="標楷體" w:eastAsia="標楷體" w:hAnsi="標楷體" w:hint="eastAsia"/>
                      <w:color w:val="000000"/>
                    </w:rPr>
                    <w:t>簽名</w:t>
                  </w:r>
                </w:p>
              </w:tc>
            </w:tr>
            <w:tr w:rsidR="000E1FA6" w:rsidRPr="009F6F85" w:rsidTr="00A5048F">
              <w:tc>
                <w:tcPr>
                  <w:tcW w:w="3362" w:type="pct"/>
                </w:tcPr>
                <w:p w:rsidR="000E1FA6" w:rsidRPr="009F6F85" w:rsidRDefault="000E1FA6" w:rsidP="00F64B55">
                  <w:pPr>
                    <w:framePr w:hSpace="180" w:wrap="around" w:vAnchor="text" w:hAnchor="margin" w:xAlign="center" w:y="164"/>
                    <w:snapToGrid w:val="0"/>
                    <w:spacing w:beforeLines="50" w:before="120" w:line="360" w:lineRule="atLeast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638" w:type="pct"/>
                </w:tcPr>
                <w:p w:rsidR="000E1FA6" w:rsidRPr="009F6F85" w:rsidRDefault="000E1FA6" w:rsidP="00F64B55">
                  <w:pPr>
                    <w:framePr w:hSpace="180" w:wrap="around" w:vAnchor="text" w:hAnchor="margin" w:xAlign="center" w:y="164"/>
                    <w:snapToGrid w:val="0"/>
                    <w:spacing w:beforeLines="50" w:before="120" w:line="360" w:lineRule="atLeast"/>
                    <w:rPr>
                      <w:rFonts w:ascii="標楷體" w:eastAsia="標楷體" w:hAnsi="標楷體"/>
                    </w:rPr>
                  </w:pPr>
                </w:p>
              </w:tc>
            </w:tr>
            <w:tr w:rsidR="000E1FA6" w:rsidRPr="009F6F85" w:rsidTr="00A5048F">
              <w:tc>
                <w:tcPr>
                  <w:tcW w:w="3362" w:type="pct"/>
                </w:tcPr>
                <w:p w:rsidR="000E1FA6" w:rsidRPr="009F6F85" w:rsidRDefault="000E1FA6" w:rsidP="00F64B55">
                  <w:pPr>
                    <w:framePr w:hSpace="180" w:wrap="around" w:vAnchor="text" w:hAnchor="margin" w:xAlign="center" w:y="164"/>
                    <w:snapToGrid w:val="0"/>
                    <w:spacing w:beforeLines="50" w:before="120" w:line="360" w:lineRule="atLeast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638" w:type="pct"/>
                </w:tcPr>
                <w:p w:rsidR="000E1FA6" w:rsidRPr="009F6F85" w:rsidRDefault="000E1FA6" w:rsidP="00F64B55">
                  <w:pPr>
                    <w:framePr w:hSpace="180" w:wrap="around" w:vAnchor="text" w:hAnchor="margin" w:xAlign="center" w:y="164"/>
                    <w:snapToGrid w:val="0"/>
                    <w:spacing w:beforeLines="50" w:before="120" w:line="360" w:lineRule="atLeast"/>
                    <w:rPr>
                      <w:rFonts w:ascii="標楷體" w:eastAsia="標楷體" w:hAnsi="標楷體"/>
                    </w:rPr>
                  </w:pPr>
                </w:p>
              </w:tc>
            </w:tr>
            <w:tr w:rsidR="000E1FA6" w:rsidRPr="009F6F85" w:rsidTr="00A5048F">
              <w:tc>
                <w:tcPr>
                  <w:tcW w:w="3362" w:type="pct"/>
                </w:tcPr>
                <w:p w:rsidR="000E1FA6" w:rsidRPr="009F6F85" w:rsidRDefault="000E1FA6" w:rsidP="00F64B55">
                  <w:pPr>
                    <w:framePr w:hSpace="180" w:wrap="around" w:vAnchor="text" w:hAnchor="margin" w:xAlign="center" w:y="164"/>
                    <w:snapToGrid w:val="0"/>
                    <w:spacing w:beforeLines="50" w:before="120" w:line="360" w:lineRule="atLeast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638" w:type="pct"/>
                </w:tcPr>
                <w:p w:rsidR="000E1FA6" w:rsidRPr="009F6F85" w:rsidRDefault="000E1FA6" w:rsidP="00F64B55">
                  <w:pPr>
                    <w:framePr w:hSpace="180" w:wrap="around" w:vAnchor="text" w:hAnchor="margin" w:xAlign="center" w:y="164"/>
                    <w:snapToGrid w:val="0"/>
                    <w:spacing w:beforeLines="50" w:before="120" w:line="360" w:lineRule="atLeast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4F6FB7" w:rsidRPr="004F6FB7" w:rsidRDefault="004F6FB7" w:rsidP="004F6FB7">
            <w:pPr>
              <w:pStyle w:val="a3"/>
              <w:ind w:leftChars="250" w:left="600" w:right="572"/>
              <w:rPr>
                <w:rFonts w:eastAsia="標楷體"/>
                <w:color w:val="000000"/>
                <w:sz w:val="20"/>
              </w:rPr>
            </w:pPr>
          </w:p>
        </w:tc>
      </w:tr>
      <w:tr w:rsidR="00387CE7" w:rsidTr="008228A6">
        <w:trPr>
          <w:cantSplit/>
          <w:trHeight w:val="1110"/>
        </w:trPr>
        <w:tc>
          <w:tcPr>
            <w:tcW w:w="22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CE7" w:rsidRDefault="00387CE7" w:rsidP="00384D95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備註說明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87CE7" w:rsidRDefault="00387CE7" w:rsidP="00384D95">
            <w:pPr>
              <w:tabs>
                <w:tab w:val="left" w:pos="1772"/>
              </w:tabs>
              <w:adjustRightInd w:val="0"/>
              <w:snapToGrid w:val="0"/>
              <w:rPr>
                <w:rFonts w:eastAsia="標楷體"/>
                <w:color w:val="000000"/>
                <w:sz w:val="20"/>
              </w:rPr>
            </w:pPr>
          </w:p>
        </w:tc>
      </w:tr>
      <w:tr w:rsidR="00157225" w:rsidTr="008228A6">
        <w:trPr>
          <w:cantSplit/>
        </w:trPr>
        <w:tc>
          <w:tcPr>
            <w:tcW w:w="8895" w:type="dxa"/>
            <w:gridSpan w:val="4"/>
            <w:tcBorders>
              <w:top w:val="single" w:sz="18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157225" w:rsidRDefault="00157225" w:rsidP="00091E98">
            <w:pPr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 w:hint="eastAsia"/>
                <w:b/>
                <w:color w:val="000000"/>
              </w:rPr>
              <w:t>申</w:t>
            </w:r>
            <w:r>
              <w:rPr>
                <w:rFonts w:eastAsia="標楷體" w:hint="eastAsia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>請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>單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>位</w:t>
            </w:r>
          </w:p>
        </w:tc>
      </w:tr>
      <w:tr w:rsidR="00157225" w:rsidTr="008228A6">
        <w:trPr>
          <w:cantSplit/>
          <w:trHeight w:val="428"/>
        </w:trPr>
        <w:tc>
          <w:tcPr>
            <w:tcW w:w="2965" w:type="dxa"/>
            <w:gridSpan w:val="2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25" w:rsidRDefault="00157225" w:rsidP="00091E98">
            <w:pPr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29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25" w:rsidRDefault="00157225" w:rsidP="00091E98">
            <w:pPr>
              <w:jc w:val="center"/>
              <w:rPr>
                <w:rFonts w:eastAsia="標楷體"/>
                <w:color w:val="000000"/>
                <w:sz w:val="20"/>
              </w:rPr>
            </w:pPr>
            <w:r w:rsidRPr="00A01E13">
              <w:rPr>
                <w:rFonts w:ascii="標楷體" w:eastAsia="標楷體" w:hAnsi="標楷體" w:hint="eastAsia"/>
              </w:rPr>
              <w:t>二級主管</w:t>
            </w:r>
          </w:p>
        </w:tc>
        <w:tc>
          <w:tcPr>
            <w:tcW w:w="29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157225" w:rsidRDefault="00157225" w:rsidP="00091E98">
            <w:pPr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</w:rPr>
              <w:t>一</w:t>
            </w:r>
            <w:r w:rsidRPr="00A01E13">
              <w:rPr>
                <w:rFonts w:ascii="標楷體" w:eastAsia="標楷體" w:hAnsi="標楷體" w:hint="eastAsia"/>
              </w:rPr>
              <w:t>級主管</w:t>
            </w:r>
          </w:p>
        </w:tc>
      </w:tr>
      <w:tr w:rsidR="00157225" w:rsidTr="008228A6">
        <w:trPr>
          <w:cantSplit/>
          <w:trHeight w:val="1304"/>
        </w:trPr>
        <w:tc>
          <w:tcPr>
            <w:tcW w:w="29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57225" w:rsidRDefault="00157225" w:rsidP="00091E98">
            <w:pPr>
              <w:adjustRightInd w:val="0"/>
              <w:snapToGrid w:val="0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57225" w:rsidRDefault="00157225" w:rsidP="00091E98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:rsidR="00157225" w:rsidRDefault="00157225" w:rsidP="00091E98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157225" w:rsidTr="008228A6">
        <w:trPr>
          <w:cantSplit/>
        </w:trPr>
        <w:tc>
          <w:tcPr>
            <w:tcW w:w="8895" w:type="dxa"/>
            <w:gridSpan w:val="4"/>
            <w:tcBorders>
              <w:top w:val="single" w:sz="18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157225" w:rsidRDefault="00157225" w:rsidP="00091E98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承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>辦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>單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>位</w:t>
            </w:r>
          </w:p>
        </w:tc>
      </w:tr>
      <w:tr w:rsidR="00157225" w:rsidTr="008228A6">
        <w:trPr>
          <w:cantSplit/>
          <w:trHeight w:val="350"/>
        </w:trPr>
        <w:tc>
          <w:tcPr>
            <w:tcW w:w="2965" w:type="dxa"/>
            <w:gridSpan w:val="2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25" w:rsidRDefault="00157225" w:rsidP="00091E98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承辦人</w:t>
            </w:r>
          </w:p>
        </w:tc>
        <w:tc>
          <w:tcPr>
            <w:tcW w:w="29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25" w:rsidRDefault="00157225" w:rsidP="00091E98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校務系統組組長</w:t>
            </w:r>
          </w:p>
        </w:tc>
        <w:tc>
          <w:tcPr>
            <w:tcW w:w="29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157225" w:rsidRDefault="00157225" w:rsidP="00BB0E5B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圖書資訊</w:t>
            </w:r>
            <w:r w:rsidR="00BB0E5B">
              <w:rPr>
                <w:rFonts w:eastAsia="標楷體" w:hint="eastAsia"/>
                <w:color w:val="000000"/>
              </w:rPr>
              <w:t>中心主任</w:t>
            </w:r>
          </w:p>
        </w:tc>
      </w:tr>
      <w:tr w:rsidR="00157225" w:rsidTr="008228A6">
        <w:trPr>
          <w:cantSplit/>
          <w:trHeight w:val="1304"/>
        </w:trPr>
        <w:tc>
          <w:tcPr>
            <w:tcW w:w="2965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157225" w:rsidRDefault="00157225" w:rsidP="00091E98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157225" w:rsidRDefault="00157225" w:rsidP="00091E98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157225" w:rsidRDefault="00157225" w:rsidP="00091E98">
            <w:pPr>
              <w:jc w:val="center"/>
              <w:rPr>
                <w:rFonts w:eastAsia="標楷體"/>
                <w:sz w:val="20"/>
              </w:rPr>
            </w:pPr>
          </w:p>
        </w:tc>
      </w:tr>
    </w:tbl>
    <w:p w:rsidR="00B2117D" w:rsidRDefault="00B2117D" w:rsidP="00954315">
      <w:pPr>
        <w:rPr>
          <w:rFonts w:ascii="標楷體" w:eastAsia="標楷體" w:hAnsi="標楷體"/>
          <w:sz w:val="20"/>
          <w:szCs w:val="20"/>
        </w:rPr>
      </w:pPr>
    </w:p>
    <w:sectPr w:rsidR="00B2117D" w:rsidSect="00890C69">
      <w:footerReference w:type="default" r:id="rId7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CC3" w:rsidRDefault="00E86CC3" w:rsidP="00D47132">
      <w:r>
        <w:separator/>
      </w:r>
    </w:p>
  </w:endnote>
  <w:endnote w:type="continuationSeparator" w:id="0">
    <w:p w:rsidR="00E86CC3" w:rsidRDefault="00E86CC3" w:rsidP="00D4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a企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5D4" w:rsidRPr="00914C5D" w:rsidRDefault="00F505D4" w:rsidP="00F505D4">
    <w:pPr>
      <w:autoSpaceDE w:val="0"/>
      <w:autoSpaceDN w:val="0"/>
      <w:adjustRightInd w:val="0"/>
      <w:rPr>
        <w:rFonts w:ascii="標楷體" w:eastAsia="標楷體" w:hAnsi="標楷體"/>
        <w:sz w:val="20"/>
        <w:szCs w:val="20"/>
      </w:rPr>
    </w:pPr>
    <w:r>
      <w:rPr>
        <w:rFonts w:ascii="標楷體" w:eastAsia="標楷體" w:hAnsi="標楷體" w:hint="eastAsia"/>
        <w:sz w:val="20"/>
        <w:szCs w:val="20"/>
      </w:rPr>
      <w:t>表單版本：2</w:t>
    </w:r>
    <w:r>
      <w:rPr>
        <w:rFonts w:ascii="標楷體" w:eastAsia="標楷體" w:hAnsi="標楷體" w:hint="eastAsia"/>
        <w:sz w:val="20"/>
        <w:szCs w:val="20"/>
      </w:rPr>
      <w:t>0200226</w:t>
    </w:r>
  </w:p>
  <w:p w:rsidR="00F505D4" w:rsidRDefault="00F505D4">
    <w:pPr>
      <w:pStyle w:val="a8"/>
    </w:pPr>
  </w:p>
  <w:p w:rsidR="009F6F85" w:rsidRPr="00954315" w:rsidRDefault="009F6F85" w:rsidP="00260A3A">
    <w:pPr>
      <w:pStyle w:val="a8"/>
      <w:jc w:val="center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CC3" w:rsidRDefault="00E86CC3" w:rsidP="00D47132">
      <w:r>
        <w:separator/>
      </w:r>
    </w:p>
  </w:footnote>
  <w:footnote w:type="continuationSeparator" w:id="0">
    <w:p w:rsidR="00E86CC3" w:rsidRDefault="00E86CC3" w:rsidP="00D47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057EED"/>
    <w:multiLevelType w:val="hybridMultilevel"/>
    <w:tmpl w:val="E590E8C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48F5021"/>
    <w:multiLevelType w:val="hybridMultilevel"/>
    <w:tmpl w:val="E07B1D5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DB4539"/>
    <w:multiLevelType w:val="hybridMultilevel"/>
    <w:tmpl w:val="A008CA4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4B12ACC"/>
    <w:multiLevelType w:val="multilevel"/>
    <w:tmpl w:val="3F983148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4C81CD5"/>
    <w:multiLevelType w:val="hybridMultilevel"/>
    <w:tmpl w:val="9270647A"/>
    <w:lvl w:ilvl="0" w:tplc="04090017">
      <w:start w:val="1"/>
      <w:numFmt w:val="ideographLegalTraditional"/>
      <w:lvlText w:val="%1、"/>
      <w:lvlJc w:val="left"/>
      <w:pPr>
        <w:tabs>
          <w:tab w:val="num" w:pos="3458"/>
        </w:tabs>
        <w:ind w:left="3458" w:hanging="480"/>
      </w:pPr>
    </w:lvl>
    <w:lvl w:ilvl="1" w:tplc="04090015">
      <w:start w:val="1"/>
      <w:numFmt w:val="taiwaneseCountingThousand"/>
      <w:lvlText w:val="%2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BD49752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BBA2043"/>
    <w:multiLevelType w:val="hybridMultilevel"/>
    <w:tmpl w:val="3F983148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F3646B7"/>
    <w:multiLevelType w:val="hybridMultilevel"/>
    <w:tmpl w:val="EB42DF1C"/>
    <w:lvl w:ilvl="0" w:tplc="E7F06E46">
      <w:start w:val="1"/>
      <w:numFmt w:val="bullet"/>
      <w:lvlText w:val="□"/>
      <w:lvlJc w:val="left"/>
      <w:pPr>
        <w:tabs>
          <w:tab w:val="num" w:pos="2112"/>
        </w:tabs>
        <w:ind w:left="211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712"/>
        </w:tabs>
        <w:ind w:left="27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192"/>
        </w:tabs>
        <w:ind w:left="31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72"/>
        </w:tabs>
        <w:ind w:left="36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152"/>
        </w:tabs>
        <w:ind w:left="41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632"/>
        </w:tabs>
        <w:ind w:left="46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2"/>
        </w:tabs>
        <w:ind w:left="51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592"/>
        </w:tabs>
        <w:ind w:left="55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072"/>
        </w:tabs>
        <w:ind w:left="6072" w:hanging="480"/>
      </w:pPr>
      <w:rPr>
        <w:rFonts w:ascii="Wingdings" w:hAnsi="Wingdings" w:hint="default"/>
      </w:rPr>
    </w:lvl>
  </w:abstractNum>
  <w:abstractNum w:abstractNumId="7" w15:restartNumberingAfterBreak="0">
    <w:nsid w:val="16322FC2"/>
    <w:multiLevelType w:val="hybridMultilevel"/>
    <w:tmpl w:val="E1BEEF6A"/>
    <w:lvl w:ilvl="0" w:tplc="04090015">
      <w:start w:val="1"/>
      <w:numFmt w:val="taiwaneseCountingThousand"/>
      <w:lvlText w:val="%1、"/>
      <w:lvlJc w:val="left"/>
      <w:pPr>
        <w:tabs>
          <w:tab w:val="num" w:pos="8316"/>
        </w:tabs>
        <w:ind w:left="8316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8316"/>
        </w:tabs>
        <w:ind w:left="831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8916"/>
        </w:tabs>
        <w:ind w:left="89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396"/>
        </w:tabs>
        <w:ind w:left="93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9876"/>
        </w:tabs>
        <w:ind w:left="98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356"/>
        </w:tabs>
        <w:ind w:left="103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836"/>
        </w:tabs>
        <w:ind w:left="108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11316"/>
        </w:tabs>
        <w:ind w:left="113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796"/>
        </w:tabs>
        <w:ind w:left="11796" w:hanging="480"/>
      </w:pPr>
    </w:lvl>
  </w:abstractNum>
  <w:abstractNum w:abstractNumId="8" w15:restartNumberingAfterBreak="0">
    <w:nsid w:val="1ADC21F9"/>
    <w:multiLevelType w:val="hybridMultilevel"/>
    <w:tmpl w:val="FAB49282"/>
    <w:lvl w:ilvl="0" w:tplc="146A6ABA">
      <w:start w:val="1"/>
      <w:numFmt w:val="taiwaneseCountingThousand"/>
      <w:lvlText w:val="%1、"/>
      <w:lvlJc w:val="left"/>
      <w:pPr>
        <w:ind w:left="1440" w:hanging="48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E0E26F6"/>
    <w:multiLevelType w:val="hybridMultilevel"/>
    <w:tmpl w:val="A1B8A08E"/>
    <w:lvl w:ilvl="0" w:tplc="0DF01784">
      <w:start w:val="1"/>
      <w:numFmt w:val="taiwaneseCountingThousand"/>
      <w:lvlText w:val="(%1)、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0F02F77"/>
    <w:multiLevelType w:val="hybridMultilevel"/>
    <w:tmpl w:val="295C31B8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06CABD96">
      <w:start w:val="1"/>
      <w:numFmt w:val="taiwaneseCountingThousand"/>
      <w:lvlText w:val="第%2條"/>
      <w:lvlJc w:val="left"/>
      <w:pPr>
        <w:tabs>
          <w:tab w:val="num" w:pos="480"/>
        </w:tabs>
        <w:ind w:left="480" w:hanging="480"/>
      </w:pPr>
      <w:rPr>
        <w:rFonts w:hint="default"/>
        <w:sz w:val="24"/>
        <w:szCs w:val="24"/>
      </w:rPr>
    </w:lvl>
    <w:lvl w:ilvl="2" w:tplc="04090015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</w:lvl>
    <w:lvl w:ilvl="3" w:tplc="04090015">
      <w:start w:val="1"/>
      <w:numFmt w:val="taiwaneseCountingThousand"/>
      <w:lvlText w:val="%4、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37C6AA3"/>
    <w:multiLevelType w:val="hybridMultilevel"/>
    <w:tmpl w:val="98849E80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06CABD96">
      <w:start w:val="1"/>
      <w:numFmt w:val="taiwaneseCountingThousand"/>
      <w:lvlText w:val="第%2條"/>
      <w:lvlJc w:val="left"/>
      <w:pPr>
        <w:tabs>
          <w:tab w:val="num" w:pos="480"/>
        </w:tabs>
        <w:ind w:left="480" w:hanging="480"/>
      </w:pPr>
      <w:rPr>
        <w:rFonts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15">
      <w:start w:val="1"/>
      <w:numFmt w:val="taiwaneseCountingThousand"/>
      <w:lvlText w:val="%4、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5AC3552"/>
    <w:multiLevelType w:val="multilevel"/>
    <w:tmpl w:val="76367A2C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A337CEC"/>
    <w:multiLevelType w:val="hybridMultilevel"/>
    <w:tmpl w:val="0660E85E"/>
    <w:lvl w:ilvl="0" w:tplc="A418CF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4CA4207"/>
    <w:multiLevelType w:val="multilevel"/>
    <w:tmpl w:val="C770BBF8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7B52649"/>
    <w:multiLevelType w:val="multilevel"/>
    <w:tmpl w:val="A980448E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1764FC1"/>
    <w:multiLevelType w:val="hybridMultilevel"/>
    <w:tmpl w:val="CD02589C"/>
    <w:lvl w:ilvl="0" w:tplc="DEE0C532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55"/>
        </w:tabs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35"/>
        </w:tabs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95"/>
        </w:tabs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5"/>
        </w:tabs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5"/>
        </w:tabs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35"/>
        </w:tabs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15"/>
        </w:tabs>
        <w:ind w:left="4515" w:hanging="480"/>
      </w:pPr>
    </w:lvl>
  </w:abstractNum>
  <w:abstractNum w:abstractNumId="17" w15:restartNumberingAfterBreak="0">
    <w:nsid w:val="522A698C"/>
    <w:multiLevelType w:val="multilevel"/>
    <w:tmpl w:val="2898C5E8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3396E41"/>
    <w:multiLevelType w:val="hybridMultilevel"/>
    <w:tmpl w:val="2E2DC42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E24ED8A"/>
    <w:multiLevelType w:val="hybridMultilevel"/>
    <w:tmpl w:val="777322B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74F15A7"/>
    <w:multiLevelType w:val="multilevel"/>
    <w:tmpl w:val="95EE3B90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3.%2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B3D45CD"/>
    <w:multiLevelType w:val="multilevel"/>
    <w:tmpl w:val="B27CC4C2"/>
    <w:lvl w:ilvl="0">
      <w:start w:val="1"/>
      <w:numFmt w:val="decimal"/>
      <w:lvlText w:val="4.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>
      <w:start w:val="1"/>
      <w:numFmt w:val="decimal"/>
      <w:lvlText w:val="4.%2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C955E04"/>
    <w:multiLevelType w:val="hybridMultilevel"/>
    <w:tmpl w:val="008C35A0"/>
    <w:lvl w:ilvl="0" w:tplc="04090015">
      <w:start w:val="1"/>
      <w:numFmt w:val="taiwaneseCountingThousand"/>
      <w:lvlText w:val="%1、"/>
      <w:lvlJc w:val="left"/>
      <w:pPr>
        <w:ind w:left="12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8" w:hanging="480"/>
      </w:pPr>
    </w:lvl>
    <w:lvl w:ilvl="2" w:tplc="0409001B" w:tentative="1">
      <w:start w:val="1"/>
      <w:numFmt w:val="lowerRoman"/>
      <w:lvlText w:val="%3."/>
      <w:lvlJc w:val="right"/>
      <w:pPr>
        <w:ind w:left="2238" w:hanging="480"/>
      </w:pPr>
    </w:lvl>
    <w:lvl w:ilvl="3" w:tplc="0409000F" w:tentative="1">
      <w:start w:val="1"/>
      <w:numFmt w:val="decimal"/>
      <w:lvlText w:val="%4."/>
      <w:lvlJc w:val="left"/>
      <w:pPr>
        <w:ind w:left="27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8" w:hanging="480"/>
      </w:pPr>
    </w:lvl>
    <w:lvl w:ilvl="5" w:tplc="0409001B" w:tentative="1">
      <w:start w:val="1"/>
      <w:numFmt w:val="lowerRoman"/>
      <w:lvlText w:val="%6."/>
      <w:lvlJc w:val="right"/>
      <w:pPr>
        <w:ind w:left="3678" w:hanging="480"/>
      </w:pPr>
    </w:lvl>
    <w:lvl w:ilvl="6" w:tplc="0409000F" w:tentative="1">
      <w:start w:val="1"/>
      <w:numFmt w:val="decimal"/>
      <w:lvlText w:val="%7."/>
      <w:lvlJc w:val="left"/>
      <w:pPr>
        <w:ind w:left="41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8" w:hanging="480"/>
      </w:pPr>
    </w:lvl>
    <w:lvl w:ilvl="8" w:tplc="0409001B" w:tentative="1">
      <w:start w:val="1"/>
      <w:numFmt w:val="lowerRoman"/>
      <w:lvlText w:val="%9."/>
      <w:lvlJc w:val="right"/>
      <w:pPr>
        <w:ind w:left="5118" w:hanging="480"/>
      </w:pPr>
    </w:lvl>
  </w:abstractNum>
  <w:abstractNum w:abstractNumId="23" w15:restartNumberingAfterBreak="0">
    <w:nsid w:val="6CEA1800"/>
    <w:multiLevelType w:val="multilevel"/>
    <w:tmpl w:val="BAF0FBEA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3.%2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5691C17"/>
    <w:multiLevelType w:val="multilevel"/>
    <w:tmpl w:val="95EE3B90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3.%2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66F4B87"/>
    <w:multiLevelType w:val="hybridMultilevel"/>
    <w:tmpl w:val="6DC224A2"/>
    <w:lvl w:ilvl="0" w:tplc="2BF0130A">
      <w:start w:val="1"/>
      <w:numFmt w:val="decimal"/>
      <w:lvlText w:val="6.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E5B34CF"/>
    <w:multiLevelType w:val="hybridMultilevel"/>
    <w:tmpl w:val="68E8EF56"/>
    <w:lvl w:ilvl="0" w:tplc="AE06AF7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7F134B98"/>
    <w:multiLevelType w:val="hybridMultilevel"/>
    <w:tmpl w:val="8E5267B2"/>
    <w:lvl w:ilvl="0" w:tplc="7C9A9B3A">
      <w:start w:val="1"/>
      <w:numFmt w:val="taiwaneseCountingThousand"/>
      <w:lvlText w:val="%1、"/>
      <w:lvlJc w:val="left"/>
      <w:pPr>
        <w:ind w:left="11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8" w:hanging="480"/>
      </w:pPr>
    </w:lvl>
    <w:lvl w:ilvl="2" w:tplc="0409001B" w:tentative="1">
      <w:start w:val="1"/>
      <w:numFmt w:val="lowerRoman"/>
      <w:lvlText w:val="%3."/>
      <w:lvlJc w:val="right"/>
      <w:pPr>
        <w:ind w:left="2238" w:hanging="480"/>
      </w:pPr>
    </w:lvl>
    <w:lvl w:ilvl="3" w:tplc="0409000F" w:tentative="1">
      <w:start w:val="1"/>
      <w:numFmt w:val="decimal"/>
      <w:lvlText w:val="%4."/>
      <w:lvlJc w:val="left"/>
      <w:pPr>
        <w:ind w:left="27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8" w:hanging="480"/>
      </w:pPr>
    </w:lvl>
    <w:lvl w:ilvl="5" w:tplc="0409001B" w:tentative="1">
      <w:start w:val="1"/>
      <w:numFmt w:val="lowerRoman"/>
      <w:lvlText w:val="%6."/>
      <w:lvlJc w:val="right"/>
      <w:pPr>
        <w:ind w:left="3678" w:hanging="480"/>
      </w:pPr>
    </w:lvl>
    <w:lvl w:ilvl="6" w:tplc="0409000F" w:tentative="1">
      <w:start w:val="1"/>
      <w:numFmt w:val="decimal"/>
      <w:lvlText w:val="%7."/>
      <w:lvlJc w:val="left"/>
      <w:pPr>
        <w:ind w:left="41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8" w:hanging="480"/>
      </w:pPr>
    </w:lvl>
    <w:lvl w:ilvl="8" w:tplc="0409001B" w:tentative="1">
      <w:start w:val="1"/>
      <w:numFmt w:val="lowerRoman"/>
      <w:lvlText w:val="%9."/>
      <w:lvlJc w:val="right"/>
      <w:pPr>
        <w:ind w:left="5118" w:hanging="480"/>
      </w:pPr>
    </w:lvl>
  </w:abstractNum>
  <w:num w:numId="1">
    <w:abstractNumId w:val="1"/>
  </w:num>
  <w:num w:numId="2">
    <w:abstractNumId w:val="18"/>
  </w:num>
  <w:num w:numId="3">
    <w:abstractNumId w:val="0"/>
  </w:num>
  <w:num w:numId="4">
    <w:abstractNumId w:val="19"/>
  </w:num>
  <w:num w:numId="5">
    <w:abstractNumId w:val="2"/>
  </w:num>
  <w:num w:numId="6">
    <w:abstractNumId w:val="13"/>
  </w:num>
  <w:num w:numId="7">
    <w:abstractNumId w:val="5"/>
  </w:num>
  <w:num w:numId="8">
    <w:abstractNumId w:val="17"/>
  </w:num>
  <w:num w:numId="9">
    <w:abstractNumId w:val="3"/>
  </w:num>
  <w:num w:numId="10">
    <w:abstractNumId w:val="4"/>
  </w:num>
  <w:num w:numId="11">
    <w:abstractNumId w:val="16"/>
  </w:num>
  <w:num w:numId="12">
    <w:abstractNumId w:val="14"/>
  </w:num>
  <w:num w:numId="13">
    <w:abstractNumId w:val="12"/>
  </w:num>
  <w:num w:numId="14">
    <w:abstractNumId w:val="24"/>
  </w:num>
  <w:num w:numId="15">
    <w:abstractNumId w:val="20"/>
  </w:num>
  <w:num w:numId="16">
    <w:abstractNumId w:val="15"/>
  </w:num>
  <w:num w:numId="17">
    <w:abstractNumId w:val="9"/>
  </w:num>
  <w:num w:numId="18">
    <w:abstractNumId w:val="21"/>
  </w:num>
  <w:num w:numId="19">
    <w:abstractNumId w:val="23"/>
  </w:num>
  <w:num w:numId="20">
    <w:abstractNumId w:val="25"/>
  </w:num>
  <w:num w:numId="21">
    <w:abstractNumId w:val="26"/>
  </w:num>
  <w:num w:numId="22">
    <w:abstractNumId w:val="6"/>
  </w:num>
  <w:num w:numId="23">
    <w:abstractNumId w:val="7"/>
  </w:num>
  <w:num w:numId="24">
    <w:abstractNumId w:val="8"/>
  </w:num>
  <w:num w:numId="25">
    <w:abstractNumId w:val="11"/>
  </w:num>
  <w:num w:numId="26">
    <w:abstractNumId w:val="10"/>
  </w:num>
  <w:num w:numId="27">
    <w:abstractNumId w:val="22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ADB"/>
    <w:rsid w:val="00000AF2"/>
    <w:rsid w:val="00002958"/>
    <w:rsid w:val="00006651"/>
    <w:rsid w:val="000176B7"/>
    <w:rsid w:val="000239E8"/>
    <w:rsid w:val="00040B53"/>
    <w:rsid w:val="00043C03"/>
    <w:rsid w:val="00046C0F"/>
    <w:rsid w:val="00050B55"/>
    <w:rsid w:val="00052B74"/>
    <w:rsid w:val="00064A98"/>
    <w:rsid w:val="00082987"/>
    <w:rsid w:val="00091E98"/>
    <w:rsid w:val="00092AEE"/>
    <w:rsid w:val="00092DCA"/>
    <w:rsid w:val="00094B9D"/>
    <w:rsid w:val="000A5158"/>
    <w:rsid w:val="000B2DAC"/>
    <w:rsid w:val="000B5832"/>
    <w:rsid w:val="000B5954"/>
    <w:rsid w:val="000D4675"/>
    <w:rsid w:val="000E1FA6"/>
    <w:rsid w:val="000E2F16"/>
    <w:rsid w:val="000E58ED"/>
    <w:rsid w:val="000F0416"/>
    <w:rsid w:val="000F3EEC"/>
    <w:rsid w:val="0010629E"/>
    <w:rsid w:val="00111B3E"/>
    <w:rsid w:val="001269CD"/>
    <w:rsid w:val="00130D1E"/>
    <w:rsid w:val="001374F4"/>
    <w:rsid w:val="001525FA"/>
    <w:rsid w:val="00157225"/>
    <w:rsid w:val="0016072D"/>
    <w:rsid w:val="00177503"/>
    <w:rsid w:val="00181ADB"/>
    <w:rsid w:val="0018563A"/>
    <w:rsid w:val="0018721A"/>
    <w:rsid w:val="001878F5"/>
    <w:rsid w:val="00191486"/>
    <w:rsid w:val="00192994"/>
    <w:rsid w:val="001A016C"/>
    <w:rsid w:val="001A18A2"/>
    <w:rsid w:val="001A5122"/>
    <w:rsid w:val="001B2E31"/>
    <w:rsid w:val="001B51C5"/>
    <w:rsid w:val="001B7238"/>
    <w:rsid w:val="001C0A30"/>
    <w:rsid w:val="001C0E65"/>
    <w:rsid w:val="001D0047"/>
    <w:rsid w:val="001D6F7C"/>
    <w:rsid w:val="001D75EF"/>
    <w:rsid w:val="001E10A7"/>
    <w:rsid w:val="001E257A"/>
    <w:rsid w:val="001E28DB"/>
    <w:rsid w:val="001E2B83"/>
    <w:rsid w:val="001E3987"/>
    <w:rsid w:val="001E5B88"/>
    <w:rsid w:val="001E7FFE"/>
    <w:rsid w:val="001F3FB0"/>
    <w:rsid w:val="00201581"/>
    <w:rsid w:val="00206665"/>
    <w:rsid w:val="0021215B"/>
    <w:rsid w:val="00224555"/>
    <w:rsid w:val="00233759"/>
    <w:rsid w:val="002338FB"/>
    <w:rsid w:val="00250DEC"/>
    <w:rsid w:val="00250F59"/>
    <w:rsid w:val="00251F89"/>
    <w:rsid w:val="002524C0"/>
    <w:rsid w:val="00260A3A"/>
    <w:rsid w:val="00262865"/>
    <w:rsid w:val="00263CCF"/>
    <w:rsid w:val="00265C41"/>
    <w:rsid w:val="002671C9"/>
    <w:rsid w:val="0027503D"/>
    <w:rsid w:val="00286D02"/>
    <w:rsid w:val="00290B0D"/>
    <w:rsid w:val="0029621D"/>
    <w:rsid w:val="00297891"/>
    <w:rsid w:val="002A011E"/>
    <w:rsid w:val="002A0A99"/>
    <w:rsid w:val="002A1CF4"/>
    <w:rsid w:val="002B2199"/>
    <w:rsid w:val="002B464B"/>
    <w:rsid w:val="002C16F4"/>
    <w:rsid w:val="002C277D"/>
    <w:rsid w:val="002C33D7"/>
    <w:rsid w:val="002D5680"/>
    <w:rsid w:val="002D67D4"/>
    <w:rsid w:val="002E267F"/>
    <w:rsid w:val="002E53AC"/>
    <w:rsid w:val="0030119C"/>
    <w:rsid w:val="00313C20"/>
    <w:rsid w:val="00320724"/>
    <w:rsid w:val="00336B06"/>
    <w:rsid w:val="0034187B"/>
    <w:rsid w:val="0034337B"/>
    <w:rsid w:val="00343A65"/>
    <w:rsid w:val="003440E9"/>
    <w:rsid w:val="003502FC"/>
    <w:rsid w:val="0035543F"/>
    <w:rsid w:val="00355703"/>
    <w:rsid w:val="003604C5"/>
    <w:rsid w:val="00363A07"/>
    <w:rsid w:val="00367281"/>
    <w:rsid w:val="00373F42"/>
    <w:rsid w:val="00383DE9"/>
    <w:rsid w:val="00384D95"/>
    <w:rsid w:val="00387010"/>
    <w:rsid w:val="00387CE7"/>
    <w:rsid w:val="00394A4C"/>
    <w:rsid w:val="00396C2F"/>
    <w:rsid w:val="003A0E0F"/>
    <w:rsid w:val="003A1270"/>
    <w:rsid w:val="003A3F26"/>
    <w:rsid w:val="003A62D2"/>
    <w:rsid w:val="003B5DE1"/>
    <w:rsid w:val="003C5A3E"/>
    <w:rsid w:val="003D1040"/>
    <w:rsid w:val="003D50FA"/>
    <w:rsid w:val="003D72BE"/>
    <w:rsid w:val="003E41DA"/>
    <w:rsid w:val="003E6FC6"/>
    <w:rsid w:val="00401FD5"/>
    <w:rsid w:val="00407D1A"/>
    <w:rsid w:val="00412C0E"/>
    <w:rsid w:val="00412C39"/>
    <w:rsid w:val="00416323"/>
    <w:rsid w:val="0042584F"/>
    <w:rsid w:val="00430011"/>
    <w:rsid w:val="00431679"/>
    <w:rsid w:val="00441699"/>
    <w:rsid w:val="00447B91"/>
    <w:rsid w:val="00460D7D"/>
    <w:rsid w:val="0046234D"/>
    <w:rsid w:val="0046689B"/>
    <w:rsid w:val="00466D9C"/>
    <w:rsid w:val="0047506D"/>
    <w:rsid w:val="0047537C"/>
    <w:rsid w:val="00484B8F"/>
    <w:rsid w:val="00485F0C"/>
    <w:rsid w:val="0049328A"/>
    <w:rsid w:val="004A68DA"/>
    <w:rsid w:val="004B3598"/>
    <w:rsid w:val="004C0243"/>
    <w:rsid w:val="004C2E9E"/>
    <w:rsid w:val="004C3CB7"/>
    <w:rsid w:val="004C75B7"/>
    <w:rsid w:val="004E454D"/>
    <w:rsid w:val="004E7A24"/>
    <w:rsid w:val="004F6FB7"/>
    <w:rsid w:val="00503291"/>
    <w:rsid w:val="00503644"/>
    <w:rsid w:val="005129B5"/>
    <w:rsid w:val="005136D2"/>
    <w:rsid w:val="00526BD9"/>
    <w:rsid w:val="00532DD8"/>
    <w:rsid w:val="00533741"/>
    <w:rsid w:val="005341D1"/>
    <w:rsid w:val="00534E7F"/>
    <w:rsid w:val="00542E79"/>
    <w:rsid w:val="005509C2"/>
    <w:rsid w:val="00557FA9"/>
    <w:rsid w:val="00560F76"/>
    <w:rsid w:val="005631EB"/>
    <w:rsid w:val="005647F9"/>
    <w:rsid w:val="00565620"/>
    <w:rsid w:val="00571F78"/>
    <w:rsid w:val="00573435"/>
    <w:rsid w:val="00575893"/>
    <w:rsid w:val="005875F4"/>
    <w:rsid w:val="00590B70"/>
    <w:rsid w:val="00593794"/>
    <w:rsid w:val="005A2D49"/>
    <w:rsid w:val="005A7C57"/>
    <w:rsid w:val="005B14BF"/>
    <w:rsid w:val="005C074B"/>
    <w:rsid w:val="005C2602"/>
    <w:rsid w:val="005D294B"/>
    <w:rsid w:val="005E11AB"/>
    <w:rsid w:val="005F50AE"/>
    <w:rsid w:val="00605EDF"/>
    <w:rsid w:val="00610FA5"/>
    <w:rsid w:val="00612566"/>
    <w:rsid w:val="00615023"/>
    <w:rsid w:val="0066245A"/>
    <w:rsid w:val="006666D1"/>
    <w:rsid w:val="00666E75"/>
    <w:rsid w:val="00673914"/>
    <w:rsid w:val="00674A54"/>
    <w:rsid w:val="00676B51"/>
    <w:rsid w:val="00683622"/>
    <w:rsid w:val="0068558B"/>
    <w:rsid w:val="006912CE"/>
    <w:rsid w:val="00691D85"/>
    <w:rsid w:val="006A5D45"/>
    <w:rsid w:val="006A6299"/>
    <w:rsid w:val="006C2731"/>
    <w:rsid w:val="006D1C60"/>
    <w:rsid w:val="006D5D7F"/>
    <w:rsid w:val="006D655B"/>
    <w:rsid w:val="006E1538"/>
    <w:rsid w:val="006F4A63"/>
    <w:rsid w:val="00706195"/>
    <w:rsid w:val="00711DCF"/>
    <w:rsid w:val="00713F90"/>
    <w:rsid w:val="00721BB9"/>
    <w:rsid w:val="007225D9"/>
    <w:rsid w:val="00735D7F"/>
    <w:rsid w:val="007444B0"/>
    <w:rsid w:val="00744C44"/>
    <w:rsid w:val="00747ED1"/>
    <w:rsid w:val="00750739"/>
    <w:rsid w:val="007720D2"/>
    <w:rsid w:val="00781DC0"/>
    <w:rsid w:val="00785177"/>
    <w:rsid w:val="00792067"/>
    <w:rsid w:val="007925D7"/>
    <w:rsid w:val="00792D51"/>
    <w:rsid w:val="007946EE"/>
    <w:rsid w:val="00796963"/>
    <w:rsid w:val="007A2967"/>
    <w:rsid w:val="007D66E1"/>
    <w:rsid w:val="007E69C1"/>
    <w:rsid w:val="007F2BD2"/>
    <w:rsid w:val="007F3C25"/>
    <w:rsid w:val="0080271F"/>
    <w:rsid w:val="0080281E"/>
    <w:rsid w:val="0080698E"/>
    <w:rsid w:val="00813D9B"/>
    <w:rsid w:val="00817DD2"/>
    <w:rsid w:val="008228A6"/>
    <w:rsid w:val="00830038"/>
    <w:rsid w:val="00833617"/>
    <w:rsid w:val="008405CE"/>
    <w:rsid w:val="00847A8A"/>
    <w:rsid w:val="00850C6B"/>
    <w:rsid w:val="008540B7"/>
    <w:rsid w:val="008578B8"/>
    <w:rsid w:val="0086131A"/>
    <w:rsid w:val="008632EA"/>
    <w:rsid w:val="00872787"/>
    <w:rsid w:val="00873FD2"/>
    <w:rsid w:val="0088343E"/>
    <w:rsid w:val="0088741C"/>
    <w:rsid w:val="00890C69"/>
    <w:rsid w:val="0089475F"/>
    <w:rsid w:val="008B42A8"/>
    <w:rsid w:val="008B68C0"/>
    <w:rsid w:val="008C4906"/>
    <w:rsid w:val="008C5D86"/>
    <w:rsid w:val="008D0B98"/>
    <w:rsid w:val="008E2FEB"/>
    <w:rsid w:val="008E3E0E"/>
    <w:rsid w:val="008E742E"/>
    <w:rsid w:val="008F10D3"/>
    <w:rsid w:val="008F2219"/>
    <w:rsid w:val="008F72D5"/>
    <w:rsid w:val="0090231F"/>
    <w:rsid w:val="00903510"/>
    <w:rsid w:val="00914C5D"/>
    <w:rsid w:val="00915D5E"/>
    <w:rsid w:val="00916EB9"/>
    <w:rsid w:val="00920B2F"/>
    <w:rsid w:val="009305E8"/>
    <w:rsid w:val="009360E5"/>
    <w:rsid w:val="00942F24"/>
    <w:rsid w:val="00954315"/>
    <w:rsid w:val="00957A7C"/>
    <w:rsid w:val="009603D1"/>
    <w:rsid w:val="00960780"/>
    <w:rsid w:val="00965986"/>
    <w:rsid w:val="0097094D"/>
    <w:rsid w:val="00973D61"/>
    <w:rsid w:val="009817AA"/>
    <w:rsid w:val="00984388"/>
    <w:rsid w:val="009C0A42"/>
    <w:rsid w:val="009C1471"/>
    <w:rsid w:val="009C7D74"/>
    <w:rsid w:val="009D3AFD"/>
    <w:rsid w:val="009D4C11"/>
    <w:rsid w:val="009E1EC6"/>
    <w:rsid w:val="009F09BB"/>
    <w:rsid w:val="009F3374"/>
    <w:rsid w:val="009F6F85"/>
    <w:rsid w:val="00A101EA"/>
    <w:rsid w:val="00A10668"/>
    <w:rsid w:val="00A17F8C"/>
    <w:rsid w:val="00A21B18"/>
    <w:rsid w:val="00A26804"/>
    <w:rsid w:val="00A3289E"/>
    <w:rsid w:val="00A35FF8"/>
    <w:rsid w:val="00A3677A"/>
    <w:rsid w:val="00A443F1"/>
    <w:rsid w:val="00A456CE"/>
    <w:rsid w:val="00A46F5B"/>
    <w:rsid w:val="00A5048F"/>
    <w:rsid w:val="00A54AA3"/>
    <w:rsid w:val="00A55379"/>
    <w:rsid w:val="00A60507"/>
    <w:rsid w:val="00A611D7"/>
    <w:rsid w:val="00A61794"/>
    <w:rsid w:val="00A63B76"/>
    <w:rsid w:val="00A64A4A"/>
    <w:rsid w:val="00A70F13"/>
    <w:rsid w:val="00A75113"/>
    <w:rsid w:val="00A758DD"/>
    <w:rsid w:val="00A920D2"/>
    <w:rsid w:val="00A950B9"/>
    <w:rsid w:val="00AA1873"/>
    <w:rsid w:val="00AA192E"/>
    <w:rsid w:val="00AA1A87"/>
    <w:rsid w:val="00AA3AF5"/>
    <w:rsid w:val="00AA618B"/>
    <w:rsid w:val="00AC2E30"/>
    <w:rsid w:val="00AC3300"/>
    <w:rsid w:val="00AD02EF"/>
    <w:rsid w:val="00AD0AE4"/>
    <w:rsid w:val="00AD4484"/>
    <w:rsid w:val="00AD5312"/>
    <w:rsid w:val="00AD65D6"/>
    <w:rsid w:val="00AF700E"/>
    <w:rsid w:val="00B01208"/>
    <w:rsid w:val="00B2117D"/>
    <w:rsid w:val="00B226AC"/>
    <w:rsid w:val="00B4459E"/>
    <w:rsid w:val="00B57808"/>
    <w:rsid w:val="00B70E78"/>
    <w:rsid w:val="00B807FD"/>
    <w:rsid w:val="00B84F28"/>
    <w:rsid w:val="00BB0E5B"/>
    <w:rsid w:val="00BB43FE"/>
    <w:rsid w:val="00BD1E27"/>
    <w:rsid w:val="00BD5EB7"/>
    <w:rsid w:val="00BD708B"/>
    <w:rsid w:val="00BE25BA"/>
    <w:rsid w:val="00BE2FB9"/>
    <w:rsid w:val="00BE53BB"/>
    <w:rsid w:val="00BF0F78"/>
    <w:rsid w:val="00C00405"/>
    <w:rsid w:val="00C12875"/>
    <w:rsid w:val="00C12A15"/>
    <w:rsid w:val="00C1551F"/>
    <w:rsid w:val="00C1616E"/>
    <w:rsid w:val="00C27A95"/>
    <w:rsid w:val="00C35DE5"/>
    <w:rsid w:val="00C404AF"/>
    <w:rsid w:val="00C412FE"/>
    <w:rsid w:val="00C51773"/>
    <w:rsid w:val="00C5217A"/>
    <w:rsid w:val="00C52986"/>
    <w:rsid w:val="00C6099A"/>
    <w:rsid w:val="00C60D72"/>
    <w:rsid w:val="00C64120"/>
    <w:rsid w:val="00C7056B"/>
    <w:rsid w:val="00CB193A"/>
    <w:rsid w:val="00CB50F9"/>
    <w:rsid w:val="00CC22B1"/>
    <w:rsid w:val="00CC4260"/>
    <w:rsid w:val="00CD2699"/>
    <w:rsid w:val="00CE2011"/>
    <w:rsid w:val="00CE367A"/>
    <w:rsid w:val="00CE4EAD"/>
    <w:rsid w:val="00CF2186"/>
    <w:rsid w:val="00CF3F23"/>
    <w:rsid w:val="00D0327C"/>
    <w:rsid w:val="00D116BE"/>
    <w:rsid w:val="00D15ABE"/>
    <w:rsid w:val="00D3211B"/>
    <w:rsid w:val="00D33F21"/>
    <w:rsid w:val="00D47132"/>
    <w:rsid w:val="00D711C2"/>
    <w:rsid w:val="00D836B0"/>
    <w:rsid w:val="00D85935"/>
    <w:rsid w:val="00D9024D"/>
    <w:rsid w:val="00D91429"/>
    <w:rsid w:val="00D93763"/>
    <w:rsid w:val="00DA1932"/>
    <w:rsid w:val="00DB54B4"/>
    <w:rsid w:val="00DC289B"/>
    <w:rsid w:val="00DC2BDA"/>
    <w:rsid w:val="00DD3401"/>
    <w:rsid w:val="00DF33A6"/>
    <w:rsid w:val="00E05995"/>
    <w:rsid w:val="00E416AF"/>
    <w:rsid w:val="00E42704"/>
    <w:rsid w:val="00E502D9"/>
    <w:rsid w:val="00E51F82"/>
    <w:rsid w:val="00E563B3"/>
    <w:rsid w:val="00E57B74"/>
    <w:rsid w:val="00E61DEF"/>
    <w:rsid w:val="00E62C61"/>
    <w:rsid w:val="00E8582C"/>
    <w:rsid w:val="00E85D83"/>
    <w:rsid w:val="00E86CC3"/>
    <w:rsid w:val="00E9500E"/>
    <w:rsid w:val="00E971C2"/>
    <w:rsid w:val="00EA4AD2"/>
    <w:rsid w:val="00EB2993"/>
    <w:rsid w:val="00EB54DF"/>
    <w:rsid w:val="00EC1B03"/>
    <w:rsid w:val="00EC2810"/>
    <w:rsid w:val="00EC2B88"/>
    <w:rsid w:val="00EC3338"/>
    <w:rsid w:val="00EC50F4"/>
    <w:rsid w:val="00ED29AB"/>
    <w:rsid w:val="00EE0C6C"/>
    <w:rsid w:val="00EE443B"/>
    <w:rsid w:val="00EF11B6"/>
    <w:rsid w:val="00EF1C26"/>
    <w:rsid w:val="00F0075C"/>
    <w:rsid w:val="00F1210C"/>
    <w:rsid w:val="00F15509"/>
    <w:rsid w:val="00F15D79"/>
    <w:rsid w:val="00F161D1"/>
    <w:rsid w:val="00F2437C"/>
    <w:rsid w:val="00F31C7A"/>
    <w:rsid w:val="00F410B5"/>
    <w:rsid w:val="00F42CAE"/>
    <w:rsid w:val="00F43A13"/>
    <w:rsid w:val="00F4721A"/>
    <w:rsid w:val="00F505D4"/>
    <w:rsid w:val="00F50FBB"/>
    <w:rsid w:val="00F51242"/>
    <w:rsid w:val="00F545AF"/>
    <w:rsid w:val="00F54DEE"/>
    <w:rsid w:val="00F60AFC"/>
    <w:rsid w:val="00F613C9"/>
    <w:rsid w:val="00F64B55"/>
    <w:rsid w:val="00F74A90"/>
    <w:rsid w:val="00F81919"/>
    <w:rsid w:val="00F81CE5"/>
    <w:rsid w:val="00F95C29"/>
    <w:rsid w:val="00FA2078"/>
    <w:rsid w:val="00FA2D71"/>
    <w:rsid w:val="00FA318C"/>
    <w:rsid w:val="00FA6C46"/>
    <w:rsid w:val="00FB1151"/>
    <w:rsid w:val="00FB1F8C"/>
    <w:rsid w:val="00FB3139"/>
    <w:rsid w:val="00FB314D"/>
    <w:rsid w:val="00FB675F"/>
    <w:rsid w:val="00FC1106"/>
    <w:rsid w:val="00FC75B2"/>
    <w:rsid w:val="00FD5CDD"/>
    <w:rsid w:val="00FD6C43"/>
    <w:rsid w:val="00FD766C"/>
    <w:rsid w:val="00FE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C04C70"/>
  <w15:chartTrackingRefBased/>
  <w15:docId w15:val="{544FEE64-E569-4C5B-8435-E68E6F1D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1ADB"/>
    <w:pPr>
      <w:widowControl w:val="0"/>
      <w:autoSpaceDE w:val="0"/>
      <w:autoSpaceDN w:val="0"/>
      <w:adjustRightInd w:val="0"/>
    </w:pPr>
    <w:rPr>
      <w:rFonts w:ascii="標楷體a企..." w:eastAsia="標楷體a企..." w:cs="標楷體a企..."/>
      <w:color w:val="000000"/>
      <w:sz w:val="24"/>
      <w:szCs w:val="24"/>
    </w:rPr>
  </w:style>
  <w:style w:type="paragraph" w:styleId="a3">
    <w:name w:val="Body Text Indent"/>
    <w:basedOn w:val="a"/>
    <w:link w:val="a4"/>
    <w:rsid w:val="00833617"/>
    <w:pPr>
      <w:snapToGrid w:val="0"/>
      <w:spacing w:before="480" w:line="360" w:lineRule="atLeast"/>
      <w:ind w:leftChars="375" w:left="900"/>
      <w:jc w:val="both"/>
    </w:pPr>
    <w:rPr>
      <w:rFonts w:ascii="標楷體"/>
      <w:sz w:val="28"/>
      <w:szCs w:val="20"/>
    </w:rPr>
  </w:style>
  <w:style w:type="table" w:styleId="a5">
    <w:name w:val="Table Grid"/>
    <w:basedOn w:val="a1"/>
    <w:rsid w:val="008336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AD4484"/>
    <w:pPr>
      <w:spacing w:after="120" w:line="480" w:lineRule="auto"/>
    </w:pPr>
  </w:style>
  <w:style w:type="paragraph" w:customStyle="1" w:styleId="ps">
    <w:name w:val="內文ps"/>
    <w:basedOn w:val="a"/>
    <w:rsid w:val="00052B74"/>
    <w:pPr>
      <w:tabs>
        <w:tab w:val="left" w:pos="364"/>
      </w:tabs>
      <w:snapToGrid w:val="0"/>
      <w:spacing w:line="360" w:lineRule="atLeast"/>
      <w:ind w:left="717" w:right="36" w:hanging="717"/>
      <w:jc w:val="both"/>
    </w:pPr>
    <w:rPr>
      <w:rFonts w:ascii="標楷體" w:eastAsia="標楷體"/>
      <w:sz w:val="28"/>
      <w:szCs w:val="20"/>
    </w:rPr>
  </w:style>
  <w:style w:type="paragraph" w:styleId="a6">
    <w:name w:val="header"/>
    <w:basedOn w:val="a"/>
    <w:link w:val="a7"/>
    <w:rsid w:val="00D471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D47132"/>
    <w:rPr>
      <w:kern w:val="2"/>
    </w:rPr>
  </w:style>
  <w:style w:type="paragraph" w:styleId="a8">
    <w:name w:val="footer"/>
    <w:basedOn w:val="a"/>
    <w:link w:val="a9"/>
    <w:uiPriority w:val="99"/>
    <w:rsid w:val="00D471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D47132"/>
    <w:rPr>
      <w:kern w:val="2"/>
    </w:rPr>
  </w:style>
  <w:style w:type="paragraph" w:styleId="aa">
    <w:name w:val="Balloon Text"/>
    <w:basedOn w:val="a"/>
    <w:link w:val="ab"/>
    <w:rsid w:val="00412C39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412C39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本文縮排 字元"/>
    <w:link w:val="a3"/>
    <w:rsid w:val="00387CE7"/>
    <w:rPr>
      <w:rFonts w:ascii="標楷體"/>
      <w:kern w:val="2"/>
      <w:sz w:val="28"/>
    </w:rPr>
  </w:style>
  <w:style w:type="character" w:styleId="ac">
    <w:name w:val="page number"/>
    <w:rsid w:val="00260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5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228</Characters>
  <Application>Microsoft Office Word</Application>
  <DocSecurity>0</DocSecurity>
  <Lines>1</Lines>
  <Paragraphs>1</Paragraphs>
  <ScaleCrop>false</ScaleCrop>
  <Company>Vaio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亞東技術學院校園資訊設備維護規範 </dc:title>
  <dc:subject/>
  <dc:creator>Jason</dc:creator>
  <cp:keywords/>
  <cp:lastModifiedBy>圖書資訊中心 校務系統組 柯正一 職員</cp:lastModifiedBy>
  <cp:revision>4</cp:revision>
  <cp:lastPrinted>2010-05-18T12:17:00Z</cp:lastPrinted>
  <dcterms:created xsi:type="dcterms:W3CDTF">2020-02-26T06:59:00Z</dcterms:created>
  <dcterms:modified xsi:type="dcterms:W3CDTF">2020-02-26T07:04:00Z</dcterms:modified>
</cp:coreProperties>
</file>